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A90" w14:textId="26B91918" w:rsidR="003A33F6" w:rsidRPr="00726DBC" w:rsidRDefault="003A33F6" w:rsidP="00726DB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tblpX="6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407"/>
        <w:gridCol w:w="7378"/>
      </w:tblGrid>
      <w:tr w:rsidR="003A33F6" w:rsidRPr="004234DE" w14:paraId="75403F5C" w14:textId="77777777" w:rsidTr="00700F08">
        <w:trPr>
          <w:trHeight w:val="23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32C07512" w14:textId="7F28F7AF" w:rsidR="003A33F6" w:rsidRPr="006D2BB4" w:rsidRDefault="00726DBC" w:rsidP="005D2004">
            <w:pPr>
              <w:jc w:val="right"/>
              <w:rPr>
                <w:rFonts w:ascii="PT Serif" w:hAnsi="PT Serif"/>
                <w:b/>
                <w:bCs/>
              </w:rPr>
            </w:pPr>
            <w:r w:rsidRPr="006D2BB4">
              <w:rPr>
                <w:rFonts w:ascii="PT Serif" w:hAnsi="PT Serif"/>
                <w:b/>
                <w:bCs/>
              </w:rPr>
              <w:t>Aktivitetsplan 202</w:t>
            </w:r>
            <w:r w:rsidR="00571A29">
              <w:rPr>
                <w:rFonts w:ascii="PT Serif" w:hAnsi="PT Serif"/>
                <w:b/>
                <w:bCs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1C57F434" w14:textId="11265D1E" w:rsidR="003A33F6" w:rsidRPr="004234DE" w:rsidRDefault="0095310E" w:rsidP="005D2004">
            <w:pPr>
              <w:rPr>
                <w:rFonts w:ascii="PT Serif" w:hAnsi="PT Serif"/>
                <w:lang w:val="sv-SE"/>
              </w:rPr>
            </w:pPr>
            <w:r>
              <w:rPr>
                <w:rFonts w:ascii="PT Serif" w:hAnsi="PT Serif"/>
              </w:rPr>
              <w:t>202</w:t>
            </w:r>
            <w:r w:rsidR="00895042">
              <w:rPr>
                <w:rFonts w:ascii="PT Serif" w:hAnsi="PT Serif"/>
              </w:rPr>
              <w:t>4</w:t>
            </w:r>
            <w:r>
              <w:rPr>
                <w:rFonts w:ascii="PT Serif" w:hAnsi="PT Serif"/>
              </w:rPr>
              <w:t>-01-01 – 202</w:t>
            </w:r>
            <w:r w:rsidR="00895042">
              <w:rPr>
                <w:rFonts w:ascii="PT Serif" w:hAnsi="PT Serif"/>
              </w:rPr>
              <w:t>4</w:t>
            </w:r>
            <w:r>
              <w:rPr>
                <w:rFonts w:ascii="PT Serif" w:hAnsi="PT Serif"/>
              </w:rPr>
              <w:t>-12-31</w:t>
            </w:r>
          </w:p>
        </w:tc>
      </w:tr>
      <w:tr w:rsidR="003A33F6" w:rsidRPr="004234DE" w14:paraId="732175C6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3CCBAFC6" w14:textId="535B102C" w:rsidR="003A33F6" w:rsidRPr="006D2BB4" w:rsidRDefault="00CE4871" w:rsidP="005D2004">
            <w:pPr>
              <w:jc w:val="right"/>
              <w:rPr>
                <w:rFonts w:ascii="PT Serif" w:hAnsi="PT Serif"/>
                <w:b/>
                <w:bCs/>
              </w:rPr>
            </w:pPr>
            <w:r w:rsidRPr="006D2BB4">
              <w:rPr>
                <w:rFonts w:ascii="PT Serif" w:hAnsi="PT Serif"/>
                <w:b/>
                <w:bCs/>
              </w:rPr>
              <w:t>Hö</w:t>
            </w:r>
            <w:r w:rsidR="00726DBC" w:rsidRPr="006D2BB4">
              <w:rPr>
                <w:rFonts w:ascii="PT Serif" w:hAnsi="PT Serif"/>
                <w:b/>
                <w:bCs/>
              </w:rPr>
              <w:t>llvikens Tennisklubb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6D230270" w14:textId="72ECCAC4" w:rsidR="003A33F6" w:rsidRPr="004234DE" w:rsidRDefault="006D2BB4" w:rsidP="005D2004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Tillgänglighet, Gemenskap, Kvali</w:t>
            </w:r>
            <w:r w:rsidR="00B14D51">
              <w:rPr>
                <w:rFonts w:ascii="PT Serif" w:hAnsi="PT Serif"/>
              </w:rPr>
              <w:t>t</w:t>
            </w:r>
            <w:r>
              <w:rPr>
                <w:rFonts w:ascii="PT Serif" w:hAnsi="PT Serif"/>
              </w:rPr>
              <w:t xml:space="preserve">é &amp; Tävlingsanda </w:t>
            </w:r>
          </w:p>
        </w:tc>
      </w:tr>
      <w:tr w:rsidR="00262A25" w:rsidRPr="004234DE" w14:paraId="5C374934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6CDF15B9" w14:textId="12FED94D" w:rsidR="00262A25" w:rsidRPr="006D2BB4" w:rsidRDefault="00336C9F" w:rsidP="005D2004">
            <w:pPr>
              <w:jc w:val="right"/>
              <w:rPr>
                <w:rFonts w:ascii="PT Serif" w:hAnsi="PT Serif"/>
                <w:b/>
                <w:bCs/>
              </w:rPr>
            </w:pPr>
            <w:proofErr w:type="spellStart"/>
            <w:r>
              <w:rPr>
                <w:rFonts w:ascii="PT Serif" w:hAnsi="PT Serif"/>
                <w:b/>
                <w:bCs/>
              </w:rPr>
              <w:t>Fet</w:t>
            </w:r>
            <w:proofErr w:type="spellEnd"/>
            <w:r>
              <w:rPr>
                <w:rFonts w:ascii="PT Serif" w:hAnsi="PT Serif"/>
                <w:b/>
                <w:bCs/>
              </w:rPr>
              <w:t xml:space="preserve"> still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45515504" w14:textId="75553958" w:rsidR="00262A25" w:rsidRDefault="00336C9F" w:rsidP="005D2004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Ansvarig för aktiviteten </w:t>
            </w:r>
          </w:p>
        </w:tc>
      </w:tr>
      <w:tr w:rsidR="00262A25" w:rsidRPr="004234DE" w14:paraId="72CF1B0E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5000260F" w14:textId="7CF79CEE" w:rsidR="00262A25" w:rsidRPr="006D2BB4" w:rsidRDefault="00336C9F" w:rsidP="005D2004">
            <w:pPr>
              <w:jc w:val="right"/>
              <w:rPr>
                <w:rFonts w:ascii="PT Serif" w:hAnsi="PT Serif"/>
                <w:b/>
                <w:bCs/>
              </w:rPr>
            </w:pPr>
            <w:proofErr w:type="spellStart"/>
            <w:r>
              <w:rPr>
                <w:rFonts w:ascii="PT Serif" w:hAnsi="PT Serif"/>
                <w:b/>
                <w:bCs/>
              </w:rPr>
              <w:t>Röd</w:t>
            </w:r>
            <w:proofErr w:type="spellEnd"/>
            <w:r>
              <w:rPr>
                <w:rFonts w:ascii="PT Serif" w:hAnsi="PT Serif"/>
                <w:b/>
                <w:bCs/>
              </w:rPr>
              <w:t xml:space="preserve"> text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30C0E2F2" w14:textId="438071FB" w:rsidR="00262A25" w:rsidRPr="00D6697D" w:rsidRDefault="00556F95" w:rsidP="005D2004">
            <w:pPr>
              <w:rPr>
                <w:rFonts w:ascii="PT Serif" w:hAnsi="PT Serif"/>
                <w:lang w:val="sv-SE"/>
              </w:rPr>
            </w:pPr>
            <w:r w:rsidRPr="00D6697D">
              <w:rPr>
                <w:rFonts w:ascii="PT Serif" w:eastAsia="Calibri" w:hAnsi="PT Serif" w:cs="Times New Roman"/>
                <w:lang w:val="sv-SE"/>
              </w:rPr>
              <w:t xml:space="preserve">Inställd aktivitet </w:t>
            </w:r>
            <w:r w:rsidR="003C4B12">
              <w:rPr>
                <w:rFonts w:ascii="PT Serif" w:eastAsia="Calibri" w:hAnsi="PT Serif" w:cs="Times New Roman"/>
                <w:lang w:val="sv-SE"/>
              </w:rPr>
              <w:t xml:space="preserve">eller </w:t>
            </w:r>
            <w:r w:rsidRPr="00D6697D">
              <w:rPr>
                <w:rFonts w:ascii="PT Serif" w:eastAsia="Calibri" w:hAnsi="PT Serif" w:cs="Times New Roman"/>
                <w:lang w:val="sv-SE"/>
              </w:rPr>
              <w:t>osäkerhet om aktiviteten kommer bli av.</w:t>
            </w:r>
          </w:p>
        </w:tc>
      </w:tr>
      <w:tr w:rsidR="00F975BA" w:rsidRPr="004234DE" w14:paraId="790870BE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114BE0DB" w14:textId="23A1C57D" w:rsidR="00F975BA" w:rsidRDefault="00F975BA" w:rsidP="00F975BA">
            <w:pPr>
              <w:jc w:val="right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Föränderligt dokument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26FDFE10" w14:textId="74A4ED1E" w:rsidR="00F975BA" w:rsidRPr="006A06C7" w:rsidRDefault="00F975BA" w:rsidP="00F975BA">
            <w:pPr>
              <w:spacing w:after="200" w:line="276" w:lineRule="auto"/>
              <w:rPr>
                <w:rFonts w:ascii="PT Serif" w:eastAsia="Calibri" w:hAnsi="PT Serif" w:cs="Times New Roman"/>
                <w:color w:val="000000" w:themeColor="text1"/>
                <w:lang w:val="sv-SE"/>
              </w:rPr>
            </w:pPr>
            <w:r w:rsidRPr="006A06C7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Aktivitetsplanen är ett levande dokument som kommer uppdateras månatligen. Anpassning, flexibilitet och förståelse är nyckelord i planeringsarbetet</w:t>
            </w:r>
            <w:r w:rsidR="003C4B12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. </w:t>
            </w:r>
          </w:p>
        </w:tc>
      </w:tr>
      <w:tr w:rsidR="00CB2895" w:rsidRPr="009705A2" w14:paraId="1156CABF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39B10A0C" w14:textId="0778851D" w:rsidR="00CB2895" w:rsidRDefault="00CB2895" w:rsidP="00F975BA">
            <w:pPr>
              <w:jc w:val="right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Tränare</w:t>
            </w:r>
            <w:r w:rsidR="005A09CC">
              <w:rPr>
                <w:rFonts w:ascii="PT Serif" w:hAnsi="PT Serif"/>
                <w:b/>
                <w:bCs/>
              </w:rPr>
              <w:t>/personal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57DB40EE" w14:textId="172BFC9B" w:rsidR="00CB2895" w:rsidRPr="00607EF3" w:rsidRDefault="00CB2895" w:rsidP="00F975BA">
            <w:pPr>
              <w:spacing w:after="200" w:line="276" w:lineRule="auto"/>
              <w:rPr>
                <w:rFonts w:ascii="PT Serif" w:eastAsia="Calibri" w:hAnsi="PT Serif" w:cs="Times New Roman"/>
                <w:color w:val="000000" w:themeColor="text1"/>
                <w:lang w:val="sv-SE"/>
              </w:rPr>
            </w:pPr>
            <w:r w:rsidRPr="00607EF3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KA</w:t>
            </w:r>
            <w:r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Kalle Averfalk, </w:t>
            </w:r>
            <w:r w:rsidRPr="00607EF3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AC</w:t>
            </w:r>
            <w:r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André Caesar, </w:t>
            </w:r>
            <w:r w:rsidR="002F3438" w:rsidRPr="00607EF3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ED</w:t>
            </w:r>
            <w:r w:rsidR="002F3438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Ervin Duratovic, Anders Månsson, </w:t>
            </w:r>
            <w:r w:rsidR="002F3438" w:rsidRPr="00607EF3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HG</w:t>
            </w:r>
            <w:r w:rsidR="002F3438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Ha</w:t>
            </w:r>
            <w:r w:rsidR="0049507D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sse Göransson</w:t>
            </w:r>
            <w:r w:rsidR="00AC6D1D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,</w:t>
            </w:r>
            <w:r w:rsid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</w:t>
            </w:r>
            <w:r w:rsidR="004D7E0F" w:rsidRPr="004D7E0F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AL</w:t>
            </w:r>
            <w:r w:rsidR="004D7E0F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</w:t>
            </w:r>
            <w:r w:rsid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Adrian L</w:t>
            </w:r>
            <w:r w:rsidR="004D7E0F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ü</w:t>
            </w:r>
            <w:r w:rsid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>ddeckens</w:t>
            </w:r>
            <w:r w:rsidR="00AC6D1D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</w:t>
            </w:r>
            <w:r w:rsidR="00B062DF" w:rsidRPr="00607EF3">
              <w:rPr>
                <w:rFonts w:ascii="PT Serif" w:eastAsia="Calibri" w:hAnsi="PT Serif" w:cs="Times New Roman"/>
                <w:b/>
                <w:bCs/>
                <w:color w:val="000000" w:themeColor="text1"/>
                <w:lang w:val="sv-SE"/>
              </w:rPr>
              <w:t>DS</w:t>
            </w:r>
            <w:r w:rsidR="00B062DF" w:rsidRPr="00607EF3">
              <w:rPr>
                <w:rFonts w:ascii="PT Serif" w:eastAsia="Calibri" w:hAnsi="PT Serif" w:cs="Times New Roman"/>
                <w:color w:val="000000" w:themeColor="text1"/>
                <w:lang w:val="sv-SE"/>
              </w:rPr>
              <w:t xml:space="preserve"> = Denise Svensson </w:t>
            </w:r>
          </w:p>
        </w:tc>
      </w:tr>
      <w:tr w:rsidR="00D5755C" w:rsidRPr="009705A2" w14:paraId="2199252A" w14:textId="77777777" w:rsidTr="00700F08">
        <w:trPr>
          <w:trHeight w:val="234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13" w:type="dxa"/>
            </w:tcMar>
            <w:vAlign w:val="center"/>
          </w:tcPr>
          <w:p w14:paraId="35377C02" w14:textId="65AD989A" w:rsidR="00D5755C" w:rsidRDefault="00D5755C" w:rsidP="00F975BA">
            <w:pPr>
              <w:jc w:val="right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Aktiviteter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  <w:right w:w="57" w:type="dxa"/>
            </w:tcMar>
            <w:vAlign w:val="center"/>
          </w:tcPr>
          <w:p w14:paraId="2C9D1771" w14:textId="1B693F6F" w:rsidR="00D5755C" w:rsidRPr="00607EF3" w:rsidRDefault="00D5755C" w:rsidP="00F975BA">
            <w:pPr>
              <w:spacing w:after="200" w:line="276" w:lineRule="auto"/>
              <w:rPr>
                <w:rFonts w:ascii="PT Serif" w:eastAsia="Calibri" w:hAnsi="PT Serif" w:cs="Times New Roman"/>
                <w:b/>
                <w:bCs/>
                <w:color w:val="000000" w:themeColor="text1"/>
              </w:rPr>
            </w:pPr>
            <w:r>
              <w:rPr>
                <w:rFonts w:ascii="PT Serif" w:eastAsia="Calibri" w:hAnsi="PT Serif" w:cs="Times New Roman"/>
                <w:b/>
                <w:bCs/>
                <w:color w:val="000000" w:themeColor="text1"/>
              </w:rPr>
              <w:t xml:space="preserve">TBA = To Be Announced </w:t>
            </w:r>
          </w:p>
        </w:tc>
      </w:tr>
    </w:tbl>
    <w:p w14:paraId="32C04319" w14:textId="77777777" w:rsidR="003A33F6" w:rsidRPr="00607EF3" w:rsidRDefault="003A33F6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7"/>
        <w:gridCol w:w="2694"/>
        <w:gridCol w:w="992"/>
        <w:gridCol w:w="1559"/>
        <w:gridCol w:w="1814"/>
      </w:tblGrid>
      <w:tr w:rsidR="003A33F6" w:rsidRPr="004234DE" w14:paraId="0D68FF39" w14:textId="77777777" w:rsidTr="00BC4E50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14DAF671" w14:textId="5F19BE7E" w:rsidR="003A33F6" w:rsidRPr="00EE612E" w:rsidRDefault="00343653" w:rsidP="005D2004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EE612E">
              <w:rPr>
                <w:rFonts w:ascii="PT Serif" w:hAnsi="PT Serif"/>
                <w:b/>
                <w:sz w:val="40"/>
                <w:szCs w:val="40"/>
              </w:rPr>
              <w:t xml:space="preserve">Januari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D1728" w14:textId="77777777" w:rsidR="003A33F6" w:rsidRPr="004234DE" w:rsidRDefault="003A33F6" w:rsidP="005D2004">
            <w:pPr>
              <w:jc w:val="center"/>
              <w:rPr>
                <w:rFonts w:ascii="PT Serif" w:hAnsi="PT Serif"/>
                <w:b/>
              </w:rPr>
            </w:pPr>
            <w:r w:rsidRPr="004234DE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DE25A8" w14:textId="77777777" w:rsidR="003A33F6" w:rsidRPr="004234DE" w:rsidRDefault="003A33F6" w:rsidP="005D2004">
            <w:pPr>
              <w:jc w:val="center"/>
              <w:rPr>
                <w:rFonts w:ascii="PT Serif" w:hAnsi="PT Serif"/>
                <w:b/>
              </w:rPr>
            </w:pPr>
            <w:r w:rsidRPr="004234DE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78CDA" w14:textId="77777777" w:rsidR="003A33F6" w:rsidRPr="00B14D51" w:rsidRDefault="003A33F6" w:rsidP="005D2004">
            <w:pPr>
              <w:jc w:val="center"/>
              <w:rPr>
                <w:rFonts w:ascii="PT Serif" w:hAnsi="PT Serif"/>
                <w:b/>
              </w:rPr>
            </w:pPr>
            <w:r w:rsidRPr="004234DE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C3538D" w14:textId="77777777" w:rsidR="003A33F6" w:rsidRPr="004234DE" w:rsidRDefault="003A33F6" w:rsidP="005D2004">
            <w:pPr>
              <w:jc w:val="center"/>
              <w:rPr>
                <w:rFonts w:ascii="PT Serif" w:hAnsi="PT Serif"/>
                <w:b/>
              </w:rPr>
            </w:pPr>
            <w:r w:rsidRPr="004234DE">
              <w:rPr>
                <w:rFonts w:ascii="PT Serif" w:hAnsi="PT Serif"/>
                <w:b/>
              </w:rPr>
              <w:t>Slutdatum</w:t>
            </w:r>
          </w:p>
        </w:tc>
      </w:tr>
      <w:tr w:rsidR="003A33F6" w:rsidRPr="004234DE" w14:paraId="486353FC" w14:textId="77777777" w:rsidTr="00BC4E50">
        <w:trPr>
          <w:trHeight w:val="417"/>
        </w:trPr>
        <w:tc>
          <w:tcPr>
            <w:tcW w:w="2717" w:type="dxa"/>
          </w:tcPr>
          <w:p w14:paraId="1013EDA0" w14:textId="7BE011EC" w:rsidR="003A33F6" w:rsidRPr="004234DE" w:rsidRDefault="00482A88" w:rsidP="005D2004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1–31</w:t>
            </w:r>
            <w:r w:rsidR="008E6C42">
              <w:rPr>
                <w:rFonts w:ascii="PT Serif" w:hAnsi="PT Serif"/>
              </w:rPr>
              <w:t>/1</w:t>
            </w:r>
            <w:r>
              <w:rPr>
                <w:rFonts w:ascii="PT Serif" w:hAnsi="PT Serif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678FC447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169B7A1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FB65B2E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1D4B653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</w:tr>
      <w:tr w:rsidR="003A33F6" w:rsidRPr="004234DE" w14:paraId="125826D0" w14:textId="77777777" w:rsidTr="00BC4E50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2599CF7A" w14:textId="168358E8" w:rsidR="003A33F6" w:rsidRPr="004234DE" w:rsidRDefault="00343653" w:rsidP="005D2004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694" w:type="dxa"/>
            <w:shd w:val="thinDiagStripe" w:color="auto" w:fill="D9D9D9" w:themeFill="background1" w:themeFillShade="D9"/>
          </w:tcPr>
          <w:p w14:paraId="18B94880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992" w:type="dxa"/>
            <w:shd w:val="thinDiagStripe" w:color="auto" w:fill="D9D9D9" w:themeFill="background1" w:themeFillShade="D9"/>
          </w:tcPr>
          <w:p w14:paraId="171F0D6D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1559" w:type="dxa"/>
            <w:shd w:val="thinDiagStripe" w:color="auto" w:fill="D9D9D9" w:themeFill="background1" w:themeFillShade="D9"/>
          </w:tcPr>
          <w:p w14:paraId="1D52C78C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  <w:tc>
          <w:tcPr>
            <w:tcW w:w="1814" w:type="dxa"/>
            <w:shd w:val="thinDiagStripe" w:color="auto" w:fill="D9D9D9" w:themeFill="background1" w:themeFillShade="D9"/>
          </w:tcPr>
          <w:p w14:paraId="0BBDFB23" w14:textId="77777777" w:rsidR="003A33F6" w:rsidRPr="004234DE" w:rsidRDefault="003A33F6" w:rsidP="005D2004">
            <w:pPr>
              <w:rPr>
                <w:rFonts w:ascii="PT Serif" w:hAnsi="PT Serif"/>
              </w:rPr>
            </w:pPr>
          </w:p>
        </w:tc>
      </w:tr>
      <w:tr w:rsidR="00AE7568" w:rsidRPr="004234DE" w14:paraId="7274DF9B" w14:textId="77777777" w:rsidTr="00231FC4">
        <w:trPr>
          <w:trHeight w:val="431"/>
        </w:trPr>
        <w:tc>
          <w:tcPr>
            <w:tcW w:w="2717" w:type="dxa"/>
          </w:tcPr>
          <w:p w14:paraId="69FD660D" w14:textId="183F4657" w:rsidR="00AE7568" w:rsidRPr="0090508C" w:rsidRDefault="00AE7568" w:rsidP="005D2004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Inspirationsträff för blivande tränare/ledare</w:t>
            </w:r>
          </w:p>
        </w:tc>
        <w:tc>
          <w:tcPr>
            <w:tcW w:w="2694" w:type="dxa"/>
          </w:tcPr>
          <w:p w14:paraId="3940E5CD" w14:textId="0C155E6E" w:rsidR="00AE7568" w:rsidRPr="0090508C" w:rsidRDefault="00AE7568" w:rsidP="005D2004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Gratis inspira</w:t>
            </w:r>
            <w:r w:rsidR="00895042">
              <w:rPr>
                <w:rFonts w:ascii="PT Serif" w:hAnsi="PT Serif"/>
              </w:rPr>
              <w:t>tionsträff/utbildning för de med intresse för att bli tränare/ledare</w:t>
            </w:r>
          </w:p>
        </w:tc>
        <w:tc>
          <w:tcPr>
            <w:tcW w:w="992" w:type="dxa"/>
          </w:tcPr>
          <w:p w14:paraId="09BCC497" w14:textId="2E0F84AC" w:rsidR="00AE7568" w:rsidRPr="0090508C" w:rsidRDefault="00895042" w:rsidP="005D2004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559" w:type="dxa"/>
            <w:shd w:val="clear" w:color="auto" w:fill="auto"/>
          </w:tcPr>
          <w:p w14:paraId="29CE838A" w14:textId="6554550F" w:rsidR="00AE7568" w:rsidRPr="00231FC4" w:rsidRDefault="00895042" w:rsidP="005D200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3/1</w:t>
            </w:r>
          </w:p>
        </w:tc>
        <w:tc>
          <w:tcPr>
            <w:tcW w:w="1814" w:type="dxa"/>
            <w:shd w:val="clear" w:color="auto" w:fill="auto"/>
          </w:tcPr>
          <w:p w14:paraId="7298FED3" w14:textId="01D3451B" w:rsidR="00AE7568" w:rsidRPr="00231FC4" w:rsidRDefault="00895042" w:rsidP="005D200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 xml:space="preserve">3/1 </w:t>
            </w:r>
          </w:p>
        </w:tc>
      </w:tr>
      <w:tr w:rsidR="003A33F6" w:rsidRPr="004234DE" w14:paraId="6AEF619D" w14:textId="77777777" w:rsidTr="00231FC4">
        <w:trPr>
          <w:trHeight w:val="431"/>
        </w:trPr>
        <w:tc>
          <w:tcPr>
            <w:tcW w:w="2717" w:type="dxa"/>
          </w:tcPr>
          <w:p w14:paraId="5AD5BCC6" w14:textId="1898373B" w:rsidR="003A33F6" w:rsidRPr="0090508C" w:rsidRDefault="00101064" w:rsidP="005D2004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>Tränarmöte/utbildning</w:t>
            </w:r>
            <w:r w:rsidR="00895042">
              <w:rPr>
                <w:rFonts w:ascii="PT Serif" w:hAnsi="PT Serif"/>
              </w:rPr>
              <w:t>/kick off VT24</w:t>
            </w:r>
          </w:p>
        </w:tc>
        <w:tc>
          <w:tcPr>
            <w:tcW w:w="2694" w:type="dxa"/>
          </w:tcPr>
          <w:p w14:paraId="54B7CF25" w14:textId="012F3FDE" w:rsidR="003A33F6" w:rsidRPr="0090508C" w:rsidRDefault="004D6AB0" w:rsidP="005D2004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>Möte med alla tränare inför vårterminen</w:t>
            </w:r>
            <w:r w:rsidR="00C81EE5" w:rsidRPr="0090508C">
              <w:rPr>
                <w:rFonts w:ascii="PT Serif" w:hAnsi="PT Serif"/>
              </w:rPr>
              <w:t xml:space="preserve"> - Inkluderar utbildning</w:t>
            </w:r>
          </w:p>
        </w:tc>
        <w:tc>
          <w:tcPr>
            <w:tcW w:w="992" w:type="dxa"/>
          </w:tcPr>
          <w:p w14:paraId="2A92A8C4" w14:textId="0317C354" w:rsidR="003A33F6" w:rsidRPr="0090508C" w:rsidRDefault="00605BF8" w:rsidP="005D2004">
            <w:pPr>
              <w:rPr>
                <w:rFonts w:ascii="PT Serif" w:hAnsi="PT Serif"/>
                <w:b/>
                <w:bCs/>
              </w:rPr>
            </w:pPr>
            <w:r w:rsidRPr="0090508C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559" w:type="dxa"/>
            <w:shd w:val="clear" w:color="auto" w:fill="auto"/>
          </w:tcPr>
          <w:p w14:paraId="57613760" w14:textId="29824D12" w:rsidR="003A33F6" w:rsidRPr="00231FC4" w:rsidRDefault="00792270" w:rsidP="005D200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4</w:t>
            </w:r>
            <w:r w:rsidR="00605BF8" w:rsidRPr="00231FC4">
              <w:rPr>
                <w:rFonts w:ascii="PT Serif" w:hAnsi="PT Serif"/>
              </w:rPr>
              <w:t>/1</w:t>
            </w:r>
          </w:p>
        </w:tc>
        <w:tc>
          <w:tcPr>
            <w:tcW w:w="1814" w:type="dxa"/>
            <w:shd w:val="clear" w:color="auto" w:fill="auto"/>
          </w:tcPr>
          <w:p w14:paraId="4796455A" w14:textId="04340495" w:rsidR="003A33F6" w:rsidRPr="00231FC4" w:rsidRDefault="00792270" w:rsidP="005D200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4</w:t>
            </w:r>
            <w:r w:rsidR="00C81EE5" w:rsidRPr="00231FC4">
              <w:rPr>
                <w:rFonts w:ascii="PT Serif" w:hAnsi="PT Serif"/>
              </w:rPr>
              <w:t>/1</w:t>
            </w:r>
          </w:p>
        </w:tc>
      </w:tr>
      <w:tr w:rsidR="00F93A6B" w:rsidRPr="004234DE" w14:paraId="144CB9E3" w14:textId="77777777" w:rsidTr="00231FC4">
        <w:trPr>
          <w:trHeight w:val="417"/>
        </w:trPr>
        <w:tc>
          <w:tcPr>
            <w:tcW w:w="2717" w:type="dxa"/>
          </w:tcPr>
          <w:p w14:paraId="7C80AEA8" w14:textId="134B7349" w:rsidR="00F93A6B" w:rsidRPr="0090508C" w:rsidRDefault="00101064" w:rsidP="00F93A6B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>Planerad start VT</w:t>
            </w:r>
          </w:p>
        </w:tc>
        <w:tc>
          <w:tcPr>
            <w:tcW w:w="2694" w:type="dxa"/>
          </w:tcPr>
          <w:p w14:paraId="6FB94F26" w14:textId="0F2AD680" w:rsidR="00F93A6B" w:rsidRPr="0090508C" w:rsidRDefault="00101064" w:rsidP="00F93A6B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 xml:space="preserve">Start träningsverksamhet träningsgrupper inkl. </w:t>
            </w:r>
            <w:r w:rsidR="004D6AB0" w:rsidRPr="0090508C">
              <w:rPr>
                <w:rFonts w:ascii="PT Serif" w:hAnsi="PT Serif"/>
              </w:rPr>
              <w:t xml:space="preserve">utvecklingsgrupp </w:t>
            </w:r>
            <w:proofErr w:type="gramStart"/>
            <w:r w:rsidR="004D6AB0" w:rsidRPr="0090508C">
              <w:rPr>
                <w:rFonts w:ascii="PT Serif" w:hAnsi="PT Serif"/>
              </w:rPr>
              <w:t>7-9</w:t>
            </w:r>
            <w:proofErr w:type="gramEnd"/>
            <w:r w:rsidR="004D6AB0" w:rsidRPr="0090508C">
              <w:rPr>
                <w:rFonts w:ascii="PT Serif" w:hAnsi="PT Serif"/>
              </w:rPr>
              <w:t xml:space="preserve"> år</w:t>
            </w:r>
          </w:p>
        </w:tc>
        <w:tc>
          <w:tcPr>
            <w:tcW w:w="992" w:type="dxa"/>
          </w:tcPr>
          <w:p w14:paraId="331E6934" w14:textId="0564F915" w:rsidR="00F93A6B" w:rsidRPr="0090508C" w:rsidRDefault="00F93A6B" w:rsidP="00F93A6B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  <w:b/>
                <w:bCs/>
              </w:rPr>
              <w:t>KA/</w:t>
            </w:r>
            <w:r w:rsidRPr="0090508C">
              <w:rPr>
                <w:rFonts w:ascii="PT Serif" w:hAnsi="PT Serif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30B6C83B" w14:textId="2BCD7531" w:rsidR="00F93A6B" w:rsidRPr="00231FC4" w:rsidRDefault="00895042" w:rsidP="00F93A6B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8</w:t>
            </w:r>
            <w:r w:rsidR="00F93A6B" w:rsidRPr="00231FC4">
              <w:rPr>
                <w:rFonts w:ascii="PT Serif" w:hAnsi="PT Serif"/>
              </w:rPr>
              <w:t>/1</w:t>
            </w:r>
          </w:p>
        </w:tc>
        <w:tc>
          <w:tcPr>
            <w:tcW w:w="1814" w:type="dxa"/>
            <w:shd w:val="clear" w:color="auto" w:fill="auto"/>
          </w:tcPr>
          <w:p w14:paraId="6F2C5F30" w14:textId="7F2DE3AA" w:rsidR="00F93A6B" w:rsidRPr="00231FC4" w:rsidRDefault="00F93A6B" w:rsidP="00F93A6B">
            <w:pPr>
              <w:rPr>
                <w:rFonts w:ascii="PT Serif" w:hAnsi="PT Serif"/>
              </w:rPr>
            </w:pPr>
          </w:p>
        </w:tc>
      </w:tr>
      <w:tr w:rsidR="00101064" w:rsidRPr="004234DE" w14:paraId="735CB9FA" w14:textId="77777777" w:rsidTr="00231FC4">
        <w:trPr>
          <w:trHeight w:val="417"/>
        </w:trPr>
        <w:tc>
          <w:tcPr>
            <w:tcW w:w="2717" w:type="dxa"/>
          </w:tcPr>
          <w:p w14:paraId="5E840045" w14:textId="15700E87" w:rsidR="00101064" w:rsidRPr="0090508C" w:rsidRDefault="00101064" w:rsidP="00101064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>Planerad start VT</w:t>
            </w:r>
          </w:p>
        </w:tc>
        <w:tc>
          <w:tcPr>
            <w:tcW w:w="2694" w:type="dxa"/>
          </w:tcPr>
          <w:p w14:paraId="090B49DC" w14:textId="25DC4AB5" w:rsidR="00101064" w:rsidRPr="0090508C" w:rsidRDefault="004D6AB0" w:rsidP="00101064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</w:rPr>
              <w:t>Start träningsverksamhet tävlingsgrupper</w:t>
            </w:r>
          </w:p>
        </w:tc>
        <w:tc>
          <w:tcPr>
            <w:tcW w:w="992" w:type="dxa"/>
          </w:tcPr>
          <w:p w14:paraId="111D3AE4" w14:textId="1D82ADB4" w:rsidR="00101064" w:rsidRPr="0090508C" w:rsidRDefault="00101064" w:rsidP="00101064">
            <w:pPr>
              <w:rPr>
                <w:rFonts w:ascii="PT Serif" w:hAnsi="PT Serif"/>
              </w:rPr>
            </w:pPr>
            <w:r w:rsidRPr="0090508C">
              <w:rPr>
                <w:rFonts w:ascii="PT Serif" w:hAnsi="PT Serif"/>
                <w:b/>
                <w:bCs/>
              </w:rPr>
              <w:t>KA/</w:t>
            </w:r>
            <w:r w:rsidRPr="0090508C">
              <w:rPr>
                <w:rFonts w:ascii="PT Serif" w:hAnsi="PT Serif"/>
              </w:rPr>
              <w:t>AC</w:t>
            </w:r>
          </w:p>
        </w:tc>
        <w:tc>
          <w:tcPr>
            <w:tcW w:w="1559" w:type="dxa"/>
            <w:shd w:val="clear" w:color="auto" w:fill="auto"/>
          </w:tcPr>
          <w:p w14:paraId="2968F89F" w14:textId="4FD1EAFB" w:rsidR="00101064" w:rsidRPr="00231FC4" w:rsidRDefault="00895042" w:rsidP="0010106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8</w:t>
            </w:r>
            <w:r w:rsidR="00101064" w:rsidRPr="00231FC4">
              <w:rPr>
                <w:rFonts w:ascii="PT Serif" w:hAnsi="PT Serif"/>
              </w:rPr>
              <w:t>/1</w:t>
            </w:r>
          </w:p>
        </w:tc>
        <w:tc>
          <w:tcPr>
            <w:tcW w:w="1814" w:type="dxa"/>
            <w:shd w:val="clear" w:color="auto" w:fill="auto"/>
          </w:tcPr>
          <w:p w14:paraId="3B16C3A7" w14:textId="508AC1CC" w:rsidR="00101064" w:rsidRPr="00231FC4" w:rsidRDefault="00AD0726" w:rsidP="0010106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 xml:space="preserve"> </w:t>
            </w:r>
          </w:p>
        </w:tc>
      </w:tr>
      <w:tr w:rsidR="000A15BD" w:rsidRPr="00895042" w14:paraId="4DA882E7" w14:textId="77777777" w:rsidTr="00231FC4">
        <w:trPr>
          <w:trHeight w:val="417"/>
        </w:trPr>
        <w:tc>
          <w:tcPr>
            <w:tcW w:w="2717" w:type="dxa"/>
          </w:tcPr>
          <w:p w14:paraId="391DF7C5" w14:textId="6B44721B" w:rsidR="000A15BD" w:rsidRPr="00895042" w:rsidRDefault="00A00954" w:rsidP="00101064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Möte regional</w:t>
            </w:r>
            <w:r w:rsidR="00AE5BD5" w:rsidRPr="00895042">
              <w:rPr>
                <w:rFonts w:ascii="PT Serif" w:hAnsi="PT Serif"/>
              </w:rPr>
              <w:t>/nationell</w:t>
            </w:r>
            <w:r w:rsidRPr="00895042">
              <w:rPr>
                <w:rFonts w:ascii="PT Serif" w:hAnsi="PT Serif"/>
              </w:rPr>
              <w:t xml:space="preserve"> tävlingsgrupp </w:t>
            </w:r>
          </w:p>
        </w:tc>
        <w:tc>
          <w:tcPr>
            <w:tcW w:w="2694" w:type="dxa"/>
          </w:tcPr>
          <w:p w14:paraId="4DB70E44" w14:textId="2F83B1C8" w:rsidR="000A15BD" w:rsidRPr="00895042" w:rsidRDefault="00AE5BD5" w:rsidP="00101064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Tävlingsspelare tillhörande regional/nationell grupp</w:t>
            </w:r>
          </w:p>
        </w:tc>
        <w:tc>
          <w:tcPr>
            <w:tcW w:w="992" w:type="dxa"/>
          </w:tcPr>
          <w:p w14:paraId="02AB2E68" w14:textId="37473FB1" w:rsidR="000A15BD" w:rsidRPr="00895042" w:rsidRDefault="000A15BD" w:rsidP="00101064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559" w:type="dxa"/>
            <w:shd w:val="clear" w:color="auto" w:fill="auto"/>
          </w:tcPr>
          <w:p w14:paraId="7C200E3D" w14:textId="3FEF1C2F" w:rsidR="000A15BD" w:rsidRPr="00231FC4" w:rsidRDefault="000A15BD" w:rsidP="0010106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</w:t>
            </w:r>
            <w:r w:rsidR="00B02CA1" w:rsidRPr="00231FC4">
              <w:rPr>
                <w:rFonts w:ascii="PT Serif" w:hAnsi="PT Serif"/>
              </w:rPr>
              <w:t>1/</w:t>
            </w:r>
            <w:r w:rsidRPr="00231FC4">
              <w:rPr>
                <w:rFonts w:ascii="PT Serif" w:hAnsi="PT Serif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74CF3EC8" w14:textId="4CD91B0A" w:rsidR="000A15BD" w:rsidRPr="00231FC4" w:rsidRDefault="000A15BD" w:rsidP="00101064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</w:t>
            </w:r>
            <w:r w:rsidR="00B02CA1" w:rsidRPr="00231FC4">
              <w:rPr>
                <w:rFonts w:ascii="PT Serif" w:hAnsi="PT Serif"/>
              </w:rPr>
              <w:t>1</w:t>
            </w:r>
            <w:r w:rsidRPr="00231FC4">
              <w:rPr>
                <w:rFonts w:ascii="PT Serif" w:hAnsi="PT Serif"/>
              </w:rPr>
              <w:t>/1</w:t>
            </w:r>
          </w:p>
        </w:tc>
      </w:tr>
      <w:tr w:rsidR="008B78FA" w:rsidRPr="00895042" w14:paraId="5979F1CC" w14:textId="77777777" w:rsidTr="00231FC4">
        <w:trPr>
          <w:trHeight w:val="417"/>
        </w:trPr>
        <w:tc>
          <w:tcPr>
            <w:tcW w:w="2717" w:type="dxa"/>
          </w:tcPr>
          <w:p w14:paraId="57B157EB" w14:textId="491BF734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Styrelsemöte</w:t>
            </w:r>
          </w:p>
        </w:tc>
        <w:tc>
          <w:tcPr>
            <w:tcW w:w="2694" w:type="dxa"/>
          </w:tcPr>
          <w:p w14:paraId="4986A757" w14:textId="2C2D13C8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Styrelsemöte på klubben</w:t>
            </w:r>
          </w:p>
        </w:tc>
        <w:tc>
          <w:tcPr>
            <w:tcW w:w="992" w:type="dxa"/>
          </w:tcPr>
          <w:p w14:paraId="4DCE8DB2" w14:textId="585CA051" w:rsidR="008B78FA" w:rsidRPr="00895042" w:rsidRDefault="008B78FA" w:rsidP="008B78FA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SO/KA/</w:t>
            </w:r>
            <w:r w:rsidRPr="00895042">
              <w:rPr>
                <w:rFonts w:ascii="PT Serif" w:hAnsi="PT Serif"/>
                <w:b/>
                <w:bCs/>
              </w:rPr>
              <w:br/>
            </w:r>
            <w:r w:rsidRPr="00895042">
              <w:rPr>
                <w:rFonts w:ascii="PT Serif" w:hAnsi="PT Serif"/>
              </w:rPr>
              <w:t>styrelse</w:t>
            </w:r>
          </w:p>
        </w:tc>
        <w:tc>
          <w:tcPr>
            <w:tcW w:w="1559" w:type="dxa"/>
            <w:shd w:val="clear" w:color="auto" w:fill="auto"/>
          </w:tcPr>
          <w:p w14:paraId="081EBE62" w14:textId="0EDD3004" w:rsidR="008B78FA" w:rsidRPr="00231FC4" w:rsidRDefault="008B78FA" w:rsidP="008B78F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12/1</w:t>
            </w:r>
          </w:p>
        </w:tc>
        <w:tc>
          <w:tcPr>
            <w:tcW w:w="1814" w:type="dxa"/>
            <w:shd w:val="clear" w:color="auto" w:fill="auto"/>
          </w:tcPr>
          <w:p w14:paraId="1E7A6B7A" w14:textId="4B9E1767" w:rsidR="008B78FA" w:rsidRPr="00231FC4" w:rsidRDefault="008B78FA" w:rsidP="008B78F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12/1</w:t>
            </w:r>
          </w:p>
        </w:tc>
      </w:tr>
      <w:tr w:rsidR="008B78FA" w:rsidRPr="00895042" w14:paraId="17D23069" w14:textId="77777777" w:rsidTr="00231FC4">
        <w:trPr>
          <w:trHeight w:val="417"/>
        </w:trPr>
        <w:tc>
          <w:tcPr>
            <w:tcW w:w="2717" w:type="dxa"/>
          </w:tcPr>
          <w:p w14:paraId="4757A3A1" w14:textId="58F6FC8C" w:rsidR="008B78FA" w:rsidRPr="00895042" w:rsidRDefault="008B78FA" w:rsidP="008B78FA">
            <w:pPr>
              <w:rPr>
                <w:rFonts w:ascii="PT Serif" w:hAnsi="PT Serif"/>
                <w:color w:val="FF0000"/>
                <w:lang w:val="en-US"/>
              </w:rPr>
            </w:pPr>
            <w:proofErr w:type="spellStart"/>
            <w:r w:rsidRPr="00895042">
              <w:rPr>
                <w:rFonts w:ascii="PT Serif" w:hAnsi="PT Serif"/>
                <w:color w:val="000000" w:themeColor="text1"/>
                <w:lang w:val="en-US"/>
              </w:rPr>
              <w:t>Näset</w:t>
            </w:r>
            <w:proofErr w:type="spellEnd"/>
            <w:r w:rsidRPr="00895042">
              <w:rPr>
                <w:rFonts w:ascii="PT Serif" w:hAnsi="PT Serif"/>
                <w:color w:val="000000" w:themeColor="text1"/>
                <w:lang w:val="en-US"/>
              </w:rPr>
              <w:t xml:space="preserve"> Junior Open by Wilson - </w:t>
            </w:r>
            <w:proofErr w:type="spellStart"/>
            <w:r w:rsidRPr="00895042">
              <w:rPr>
                <w:rFonts w:ascii="PT Serif" w:hAnsi="PT Serif"/>
                <w:color w:val="000000" w:themeColor="text1"/>
                <w:lang w:val="en-US"/>
              </w:rPr>
              <w:t>helg</w:t>
            </w:r>
            <w:proofErr w:type="spellEnd"/>
            <w:r w:rsidRPr="00895042">
              <w:rPr>
                <w:rFonts w:ascii="PT Serif" w:hAnsi="PT Serif"/>
                <w:color w:val="000000" w:themeColor="text1"/>
                <w:lang w:val="en-US"/>
              </w:rPr>
              <w:t xml:space="preserve"> 1</w:t>
            </w:r>
          </w:p>
        </w:tc>
        <w:tc>
          <w:tcPr>
            <w:tcW w:w="2694" w:type="dxa"/>
          </w:tcPr>
          <w:p w14:paraId="082D426A" w14:textId="38A6DAA4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- samarrangeras med SFTK</w:t>
            </w:r>
          </w:p>
        </w:tc>
        <w:tc>
          <w:tcPr>
            <w:tcW w:w="992" w:type="dxa"/>
          </w:tcPr>
          <w:p w14:paraId="4B5997B3" w14:textId="23131480" w:rsidR="008B78FA" w:rsidRPr="00895042" w:rsidRDefault="008B78F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KA/AC/ED</w:t>
            </w:r>
          </w:p>
        </w:tc>
        <w:tc>
          <w:tcPr>
            <w:tcW w:w="1559" w:type="dxa"/>
            <w:shd w:val="clear" w:color="auto" w:fill="auto"/>
          </w:tcPr>
          <w:p w14:paraId="471D9AE6" w14:textId="062E99EF" w:rsidR="008B78FA" w:rsidRPr="00231FC4" w:rsidRDefault="008B78FA" w:rsidP="008B78FA">
            <w:pPr>
              <w:rPr>
                <w:rFonts w:ascii="PT Serif" w:hAnsi="PT Serif"/>
                <w:lang w:val="en-US"/>
              </w:rPr>
            </w:pPr>
            <w:r w:rsidRPr="00231FC4">
              <w:rPr>
                <w:rFonts w:ascii="PT Serif" w:hAnsi="PT Serif"/>
                <w:lang w:val="en-US"/>
              </w:rPr>
              <w:t>2</w:t>
            </w:r>
            <w:r w:rsidR="006F385A" w:rsidRPr="00231FC4">
              <w:rPr>
                <w:rFonts w:ascii="PT Serif" w:hAnsi="PT Serif"/>
                <w:lang w:val="en-US"/>
              </w:rPr>
              <w:t>6</w:t>
            </w:r>
            <w:r w:rsidRPr="00231FC4">
              <w:rPr>
                <w:rFonts w:ascii="PT Serif" w:hAnsi="PT Serif"/>
                <w:lang w:val="en-US"/>
              </w:rPr>
              <w:t>/1</w:t>
            </w:r>
          </w:p>
        </w:tc>
        <w:tc>
          <w:tcPr>
            <w:tcW w:w="1814" w:type="dxa"/>
            <w:shd w:val="clear" w:color="auto" w:fill="auto"/>
          </w:tcPr>
          <w:p w14:paraId="55CC4078" w14:textId="15C7BF91" w:rsidR="008B78FA" w:rsidRPr="00231FC4" w:rsidRDefault="008B78FA" w:rsidP="008B78FA">
            <w:pPr>
              <w:rPr>
                <w:rFonts w:ascii="PT Serif" w:hAnsi="PT Serif"/>
                <w:lang w:val="en-US"/>
              </w:rPr>
            </w:pPr>
            <w:r w:rsidRPr="00231FC4">
              <w:rPr>
                <w:rFonts w:ascii="PT Serif" w:hAnsi="PT Serif"/>
                <w:lang w:val="en-US"/>
              </w:rPr>
              <w:t>2</w:t>
            </w:r>
            <w:r w:rsidR="006F385A" w:rsidRPr="00231FC4">
              <w:rPr>
                <w:rFonts w:ascii="PT Serif" w:hAnsi="PT Serif"/>
                <w:lang w:val="en-US"/>
              </w:rPr>
              <w:t>8</w:t>
            </w:r>
            <w:r w:rsidRPr="00231FC4">
              <w:rPr>
                <w:rFonts w:ascii="PT Serif" w:hAnsi="PT Serif"/>
                <w:lang w:val="en-US"/>
              </w:rPr>
              <w:t>/1</w:t>
            </w:r>
          </w:p>
        </w:tc>
      </w:tr>
      <w:tr w:rsidR="008B78FA" w:rsidRPr="00895042" w14:paraId="36A06A5D" w14:textId="77777777" w:rsidTr="00BC4E50">
        <w:trPr>
          <w:trHeight w:val="417"/>
        </w:trPr>
        <w:tc>
          <w:tcPr>
            <w:tcW w:w="2717" w:type="dxa"/>
          </w:tcPr>
          <w:p w14:paraId="5CACCADB" w14:textId="0C185D1C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Seriespel start</w:t>
            </w:r>
          </w:p>
        </w:tc>
        <w:tc>
          <w:tcPr>
            <w:tcW w:w="2694" w:type="dxa"/>
          </w:tcPr>
          <w:p w14:paraId="6BEF1E54" w14:textId="4DB271F7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Seriematcher</w:t>
            </w:r>
          </w:p>
        </w:tc>
        <w:tc>
          <w:tcPr>
            <w:tcW w:w="992" w:type="dxa"/>
          </w:tcPr>
          <w:p w14:paraId="4F6B7680" w14:textId="51CAFEF3" w:rsidR="008B78FA" w:rsidRPr="00895042" w:rsidRDefault="008B78FA" w:rsidP="008B78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ED</w:t>
            </w:r>
            <w:r w:rsidRPr="00895042">
              <w:rPr>
                <w:rFonts w:ascii="PT Serif" w:hAnsi="PT Serif"/>
              </w:rPr>
              <w:t>/HG</w:t>
            </w:r>
          </w:p>
        </w:tc>
        <w:tc>
          <w:tcPr>
            <w:tcW w:w="1559" w:type="dxa"/>
          </w:tcPr>
          <w:p w14:paraId="68ADDB3F" w14:textId="59E49B6C" w:rsidR="008B78FA" w:rsidRPr="00895042" w:rsidRDefault="008B78FA" w:rsidP="008B78FA">
            <w:pPr>
              <w:rPr>
                <w:rFonts w:ascii="PT Serif" w:hAnsi="PT Serif"/>
              </w:rPr>
            </w:pPr>
          </w:p>
        </w:tc>
        <w:tc>
          <w:tcPr>
            <w:tcW w:w="1814" w:type="dxa"/>
          </w:tcPr>
          <w:p w14:paraId="70C0FC6A" w14:textId="16766E06" w:rsidR="008B78FA" w:rsidRPr="00895042" w:rsidRDefault="008B78FA" w:rsidP="008B78FA">
            <w:pPr>
              <w:rPr>
                <w:rFonts w:ascii="PT Serif" w:hAnsi="PT Serif"/>
              </w:rPr>
            </w:pPr>
          </w:p>
        </w:tc>
      </w:tr>
      <w:tr w:rsidR="008B78FA" w:rsidRPr="00895042" w14:paraId="15F95C26" w14:textId="77777777" w:rsidTr="00BC4E50">
        <w:trPr>
          <w:trHeight w:val="417"/>
        </w:trPr>
        <w:tc>
          <w:tcPr>
            <w:tcW w:w="2717" w:type="dxa"/>
          </w:tcPr>
          <w:p w14:paraId="2B48A603" w14:textId="68E6B474" w:rsidR="008B78FA" w:rsidRPr="00895042" w:rsidRDefault="008B78F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lastRenderedPageBreak/>
              <w:t>Lunchtennis vuxna</w:t>
            </w:r>
          </w:p>
        </w:tc>
        <w:tc>
          <w:tcPr>
            <w:tcW w:w="2694" w:type="dxa"/>
          </w:tcPr>
          <w:p w14:paraId="1D159922" w14:textId="6C117F0F" w:rsidR="008B78FA" w:rsidRPr="00895042" w:rsidRDefault="008B78F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992" w:type="dxa"/>
          </w:tcPr>
          <w:p w14:paraId="60A0713C" w14:textId="07B956DD" w:rsidR="008B78FA" w:rsidRPr="00895042" w:rsidRDefault="008B78F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KA/</w:t>
            </w:r>
            <w:r w:rsidRPr="00895042">
              <w:rPr>
                <w:rFonts w:ascii="PT Serif" w:hAnsi="PT Serif"/>
                <w:lang w:val="en-US"/>
              </w:rPr>
              <w:t>AC/ED</w:t>
            </w:r>
          </w:p>
        </w:tc>
        <w:tc>
          <w:tcPr>
            <w:tcW w:w="1559" w:type="dxa"/>
          </w:tcPr>
          <w:p w14:paraId="0624FA5E" w14:textId="2E186653" w:rsidR="008B78FA" w:rsidRPr="00895042" w:rsidRDefault="00DD3FB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17/1</w:t>
            </w:r>
          </w:p>
        </w:tc>
        <w:tc>
          <w:tcPr>
            <w:tcW w:w="1814" w:type="dxa"/>
          </w:tcPr>
          <w:p w14:paraId="53A5AD62" w14:textId="7D7080A1" w:rsidR="008B78FA" w:rsidRPr="00895042" w:rsidRDefault="008B78FA" w:rsidP="008B78F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30/5</w:t>
            </w:r>
          </w:p>
        </w:tc>
      </w:tr>
    </w:tbl>
    <w:p w14:paraId="0247EA78" w14:textId="77777777" w:rsidR="008E6C42" w:rsidRPr="00895042" w:rsidRDefault="008E6C42" w:rsidP="003A33F6">
      <w:pPr>
        <w:rPr>
          <w:rFonts w:ascii="PT Serif" w:hAnsi="PT Serif" w:cs="Arial"/>
          <w:b/>
          <w:sz w:val="20"/>
          <w:lang w:val="en-US"/>
        </w:rPr>
      </w:pPr>
    </w:p>
    <w:p w14:paraId="60BC3908" w14:textId="77777777" w:rsidR="001C3AAD" w:rsidRPr="00895042" w:rsidRDefault="001C3AAD" w:rsidP="003A33F6">
      <w:pPr>
        <w:rPr>
          <w:rFonts w:ascii="PT Serif" w:hAnsi="PT Serif" w:cs="Arial"/>
          <w:b/>
          <w:sz w:val="20"/>
          <w:lang w:val="en-US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7"/>
        <w:gridCol w:w="2552"/>
        <w:gridCol w:w="1701"/>
        <w:gridCol w:w="1134"/>
        <w:gridCol w:w="1672"/>
      </w:tblGrid>
      <w:tr w:rsidR="00D6697D" w:rsidRPr="00895042" w14:paraId="7363D9B4" w14:textId="77777777" w:rsidTr="00EA0B8E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5FC389D8" w14:textId="05493486" w:rsidR="00D6697D" w:rsidRPr="00895042" w:rsidRDefault="003D0F12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Februari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8BFEE1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BDEEA7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972AE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15A5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5BABE475" w14:textId="77777777" w:rsidTr="00EA0B8E">
        <w:trPr>
          <w:trHeight w:val="417"/>
        </w:trPr>
        <w:tc>
          <w:tcPr>
            <w:tcW w:w="2717" w:type="dxa"/>
          </w:tcPr>
          <w:p w14:paraId="58A3B245" w14:textId="4A0BA855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</w:t>
            </w:r>
            <w:r w:rsidR="003D0F12" w:rsidRPr="00895042">
              <w:rPr>
                <w:rFonts w:ascii="PT Serif" w:hAnsi="PT Serif"/>
              </w:rPr>
              <w:t>28</w:t>
            </w:r>
            <w:r w:rsidRPr="00895042">
              <w:rPr>
                <w:rFonts w:ascii="PT Serif" w:hAnsi="PT Serif"/>
              </w:rPr>
              <w:t>/</w:t>
            </w:r>
            <w:r w:rsidR="003D0F12" w:rsidRPr="00895042"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AFADFD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56A7F6B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1A701D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7EFD6F8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4317CB31" w14:textId="77777777" w:rsidTr="00EA0B8E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6C684939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552" w:type="dxa"/>
            <w:shd w:val="thinDiagStripe" w:color="auto" w:fill="D9D9D9" w:themeFill="background1" w:themeFillShade="D9"/>
          </w:tcPr>
          <w:p w14:paraId="77CDFF0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701" w:type="dxa"/>
            <w:shd w:val="thinDiagStripe" w:color="auto" w:fill="D9D9D9" w:themeFill="background1" w:themeFillShade="D9"/>
          </w:tcPr>
          <w:p w14:paraId="34BE6C9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134" w:type="dxa"/>
            <w:shd w:val="thinDiagStripe" w:color="auto" w:fill="D9D9D9" w:themeFill="background1" w:themeFillShade="D9"/>
          </w:tcPr>
          <w:p w14:paraId="0857BE3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72" w:type="dxa"/>
            <w:shd w:val="thinDiagStripe" w:color="auto" w:fill="D9D9D9" w:themeFill="background1" w:themeFillShade="D9"/>
          </w:tcPr>
          <w:p w14:paraId="2929C92F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6F385A" w:rsidRPr="00895042" w14:paraId="6EF7AEDA" w14:textId="77777777" w:rsidTr="00EA0B8E">
        <w:trPr>
          <w:trHeight w:val="431"/>
        </w:trPr>
        <w:tc>
          <w:tcPr>
            <w:tcW w:w="2717" w:type="dxa"/>
          </w:tcPr>
          <w:p w14:paraId="3F44F8DB" w14:textId="2D4A0443" w:rsidR="006F385A" w:rsidRPr="006F385A" w:rsidRDefault="006F385A" w:rsidP="006F385A">
            <w:pPr>
              <w:rPr>
                <w:rFonts w:ascii="PT Serif" w:hAnsi="PT Serif"/>
                <w:lang w:val="en-US"/>
              </w:rPr>
            </w:pPr>
            <w:proofErr w:type="spellStart"/>
            <w:r w:rsidRPr="00895042">
              <w:rPr>
                <w:rFonts w:ascii="PT Serif" w:hAnsi="PT Serif"/>
                <w:color w:val="000000" w:themeColor="text1"/>
                <w:lang w:val="en-US"/>
              </w:rPr>
              <w:t>Näset</w:t>
            </w:r>
            <w:proofErr w:type="spellEnd"/>
            <w:r w:rsidRPr="00895042">
              <w:rPr>
                <w:rFonts w:ascii="PT Serif" w:hAnsi="PT Serif"/>
                <w:color w:val="000000" w:themeColor="text1"/>
                <w:lang w:val="en-US"/>
              </w:rPr>
              <w:t xml:space="preserve"> Junior Open by Wilson - </w:t>
            </w:r>
            <w:proofErr w:type="spellStart"/>
            <w:r w:rsidRPr="00895042">
              <w:rPr>
                <w:rFonts w:ascii="PT Serif" w:hAnsi="PT Serif"/>
                <w:color w:val="000000" w:themeColor="text1"/>
                <w:lang w:val="en-US"/>
              </w:rPr>
              <w:t>helg</w:t>
            </w:r>
            <w:proofErr w:type="spellEnd"/>
            <w:r w:rsidRPr="00895042">
              <w:rPr>
                <w:rFonts w:ascii="PT Serif" w:hAnsi="PT Serif"/>
                <w:color w:val="000000" w:themeColor="text1"/>
                <w:lang w:val="en-US"/>
              </w:rPr>
              <w:t xml:space="preserve"> 2 </w:t>
            </w:r>
          </w:p>
        </w:tc>
        <w:tc>
          <w:tcPr>
            <w:tcW w:w="2552" w:type="dxa"/>
          </w:tcPr>
          <w:p w14:paraId="540BCFC3" w14:textId="074DD9E6" w:rsidR="006F385A" w:rsidRPr="00895042" w:rsidRDefault="006F385A" w:rsidP="006F385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- samarrangeras med SFTK</w:t>
            </w:r>
          </w:p>
        </w:tc>
        <w:tc>
          <w:tcPr>
            <w:tcW w:w="1701" w:type="dxa"/>
          </w:tcPr>
          <w:p w14:paraId="642E3C63" w14:textId="3FF6B672" w:rsidR="006F385A" w:rsidRPr="006F385A" w:rsidRDefault="006F385A" w:rsidP="006F385A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KA/AC/ED</w:t>
            </w:r>
          </w:p>
        </w:tc>
        <w:tc>
          <w:tcPr>
            <w:tcW w:w="1134" w:type="dxa"/>
          </w:tcPr>
          <w:p w14:paraId="5CCF85EB" w14:textId="601C97BD" w:rsidR="006F385A" w:rsidRPr="00231FC4" w:rsidRDefault="006F385A" w:rsidP="006F385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  <w:lang w:val="en-US"/>
              </w:rPr>
              <w:t>2/2</w:t>
            </w:r>
          </w:p>
        </w:tc>
        <w:tc>
          <w:tcPr>
            <w:tcW w:w="1672" w:type="dxa"/>
          </w:tcPr>
          <w:p w14:paraId="20516E0D" w14:textId="56460DA7" w:rsidR="006F385A" w:rsidRPr="00231FC4" w:rsidRDefault="006F385A" w:rsidP="006F385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  <w:lang w:val="en-US"/>
              </w:rPr>
              <w:t>4/2</w:t>
            </w:r>
          </w:p>
        </w:tc>
      </w:tr>
      <w:tr w:rsidR="00D6697D" w:rsidRPr="00895042" w14:paraId="38DA36AD" w14:textId="77777777" w:rsidTr="00EA0B8E">
        <w:trPr>
          <w:trHeight w:val="417"/>
        </w:trPr>
        <w:tc>
          <w:tcPr>
            <w:tcW w:w="2717" w:type="dxa"/>
          </w:tcPr>
          <w:p w14:paraId="687ECF61" w14:textId="332016C2" w:rsidR="00D6697D" w:rsidRPr="00895042" w:rsidRDefault="0007612B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Möte regional</w:t>
            </w:r>
            <w:r w:rsidR="00AE5BD5" w:rsidRPr="00895042">
              <w:rPr>
                <w:rFonts w:ascii="PT Serif" w:hAnsi="PT Serif"/>
              </w:rPr>
              <w:t>/nationell tävlingsgrupp</w:t>
            </w:r>
          </w:p>
        </w:tc>
        <w:tc>
          <w:tcPr>
            <w:tcW w:w="2552" w:type="dxa"/>
          </w:tcPr>
          <w:p w14:paraId="63E69939" w14:textId="19A79212" w:rsidR="00D6697D" w:rsidRPr="00895042" w:rsidRDefault="007B6FB8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Tävlingsspelare tillhörande regional/nat</w:t>
            </w:r>
            <w:r w:rsidR="00AE5BD5" w:rsidRPr="00895042">
              <w:rPr>
                <w:rFonts w:ascii="PT Serif" w:hAnsi="PT Serif"/>
              </w:rPr>
              <w:t>ionell grupp</w:t>
            </w:r>
          </w:p>
        </w:tc>
        <w:tc>
          <w:tcPr>
            <w:tcW w:w="1701" w:type="dxa"/>
          </w:tcPr>
          <w:p w14:paraId="20910982" w14:textId="314B708E" w:rsidR="00D6697D" w:rsidRPr="00895042" w:rsidRDefault="00A64A4E" w:rsidP="00506CAA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ED</w:t>
            </w:r>
          </w:p>
        </w:tc>
        <w:tc>
          <w:tcPr>
            <w:tcW w:w="1134" w:type="dxa"/>
          </w:tcPr>
          <w:p w14:paraId="772685FB" w14:textId="6446A5AF" w:rsidR="00D6697D" w:rsidRPr="00231FC4" w:rsidRDefault="0007612B" w:rsidP="00506CA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</w:t>
            </w:r>
            <w:r w:rsidR="00140E5E" w:rsidRPr="00231FC4">
              <w:rPr>
                <w:rFonts w:ascii="PT Serif" w:hAnsi="PT Serif"/>
              </w:rPr>
              <w:t>5</w:t>
            </w:r>
            <w:r w:rsidRPr="00231FC4">
              <w:rPr>
                <w:rFonts w:ascii="PT Serif" w:hAnsi="PT Serif"/>
              </w:rPr>
              <w:t>/2</w:t>
            </w:r>
            <w:r w:rsidR="007A2404" w:rsidRPr="00231FC4">
              <w:rPr>
                <w:rFonts w:ascii="PT Serif" w:hAnsi="PT Serif"/>
              </w:rPr>
              <w:br/>
              <w:t>19.05</w:t>
            </w:r>
          </w:p>
        </w:tc>
        <w:tc>
          <w:tcPr>
            <w:tcW w:w="1672" w:type="dxa"/>
          </w:tcPr>
          <w:p w14:paraId="1BEEF282" w14:textId="32B5BA57" w:rsidR="00D6697D" w:rsidRPr="00231FC4" w:rsidRDefault="007A2404" w:rsidP="00506CA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</w:t>
            </w:r>
            <w:r w:rsidR="00140E5E" w:rsidRPr="00231FC4">
              <w:rPr>
                <w:rFonts w:ascii="PT Serif" w:hAnsi="PT Serif"/>
              </w:rPr>
              <w:t>5</w:t>
            </w:r>
            <w:r w:rsidRPr="00231FC4">
              <w:rPr>
                <w:rFonts w:ascii="PT Serif" w:hAnsi="PT Serif"/>
              </w:rPr>
              <w:t>/2</w:t>
            </w:r>
            <w:r w:rsidRPr="00231FC4">
              <w:rPr>
                <w:rFonts w:ascii="PT Serif" w:hAnsi="PT Serif"/>
              </w:rPr>
              <w:br/>
              <w:t>19.</w:t>
            </w:r>
            <w:r w:rsidR="00A64A4E" w:rsidRPr="00231FC4">
              <w:rPr>
                <w:rFonts w:ascii="PT Serif" w:hAnsi="PT Serif"/>
              </w:rPr>
              <w:t>55</w:t>
            </w:r>
          </w:p>
        </w:tc>
      </w:tr>
      <w:tr w:rsidR="00D6697D" w:rsidRPr="00895042" w14:paraId="0321EFC3" w14:textId="77777777" w:rsidTr="00EA0B8E">
        <w:trPr>
          <w:trHeight w:val="417"/>
        </w:trPr>
        <w:tc>
          <w:tcPr>
            <w:tcW w:w="2717" w:type="dxa"/>
          </w:tcPr>
          <w:p w14:paraId="26704F56" w14:textId="67EE1B13" w:rsidR="00D6697D" w:rsidRPr="00895042" w:rsidRDefault="00D94178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Sportlovstennis vuxna</w:t>
            </w:r>
          </w:p>
        </w:tc>
        <w:tc>
          <w:tcPr>
            <w:tcW w:w="2552" w:type="dxa"/>
          </w:tcPr>
          <w:p w14:paraId="3DA04A78" w14:textId="754F4343" w:rsidR="00D6697D" w:rsidRPr="00895042" w:rsidRDefault="00BB5E62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701" w:type="dxa"/>
          </w:tcPr>
          <w:p w14:paraId="4955A839" w14:textId="0E3796A7" w:rsidR="00D6697D" w:rsidRPr="00895042" w:rsidRDefault="00A64A4E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  <w:r w:rsidR="00E42E26"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AL/</w:t>
            </w:r>
            <w:r w:rsidR="00E42E26" w:rsidRPr="00895042">
              <w:rPr>
                <w:rFonts w:ascii="PT Serif" w:hAnsi="PT Serif"/>
              </w:rPr>
              <w:t>ED</w:t>
            </w:r>
          </w:p>
        </w:tc>
        <w:tc>
          <w:tcPr>
            <w:tcW w:w="1134" w:type="dxa"/>
          </w:tcPr>
          <w:p w14:paraId="7623693F" w14:textId="0225E8F4" w:rsidR="00D6697D" w:rsidRPr="00231FC4" w:rsidRDefault="00935681" w:rsidP="00506CA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19/2</w:t>
            </w:r>
          </w:p>
        </w:tc>
        <w:tc>
          <w:tcPr>
            <w:tcW w:w="1672" w:type="dxa"/>
          </w:tcPr>
          <w:p w14:paraId="47898E39" w14:textId="43055C60" w:rsidR="00D6697D" w:rsidRPr="00231FC4" w:rsidRDefault="00935681" w:rsidP="00506CAA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23/2</w:t>
            </w:r>
          </w:p>
        </w:tc>
      </w:tr>
      <w:tr w:rsidR="00935681" w:rsidRPr="00895042" w14:paraId="094A57EE" w14:textId="77777777" w:rsidTr="00EA0B8E">
        <w:trPr>
          <w:trHeight w:val="417"/>
        </w:trPr>
        <w:tc>
          <w:tcPr>
            <w:tcW w:w="2717" w:type="dxa"/>
          </w:tcPr>
          <w:p w14:paraId="47F7B127" w14:textId="12E9C655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Sportlovstennis juniorer</w:t>
            </w:r>
          </w:p>
        </w:tc>
        <w:tc>
          <w:tcPr>
            <w:tcW w:w="2552" w:type="dxa"/>
          </w:tcPr>
          <w:p w14:paraId="0454108C" w14:textId="469497DB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701" w:type="dxa"/>
          </w:tcPr>
          <w:p w14:paraId="280B7A24" w14:textId="014C818E" w:rsidR="00935681" w:rsidRPr="00895042" w:rsidRDefault="00935681" w:rsidP="0093568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  <w:r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AL/</w:t>
            </w:r>
            <w:r w:rsidRPr="00895042">
              <w:rPr>
                <w:rFonts w:ascii="PT Serif" w:hAnsi="PT Serif"/>
              </w:rPr>
              <w:t>ED</w:t>
            </w:r>
          </w:p>
        </w:tc>
        <w:tc>
          <w:tcPr>
            <w:tcW w:w="1134" w:type="dxa"/>
          </w:tcPr>
          <w:p w14:paraId="5B598228" w14:textId="47587427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19/2</w:t>
            </w:r>
          </w:p>
        </w:tc>
        <w:tc>
          <w:tcPr>
            <w:tcW w:w="1672" w:type="dxa"/>
          </w:tcPr>
          <w:p w14:paraId="13E31286" w14:textId="165D90C3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23/2</w:t>
            </w:r>
          </w:p>
        </w:tc>
      </w:tr>
      <w:tr w:rsidR="00935681" w:rsidRPr="00895042" w14:paraId="0ADB5A0C" w14:textId="77777777" w:rsidTr="00EA0B8E">
        <w:trPr>
          <w:trHeight w:val="417"/>
        </w:trPr>
        <w:tc>
          <w:tcPr>
            <w:tcW w:w="2717" w:type="dxa"/>
          </w:tcPr>
          <w:p w14:paraId="041BF040" w14:textId="7DCBA5B6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Sportlovstennis minitennis</w:t>
            </w:r>
          </w:p>
        </w:tc>
        <w:tc>
          <w:tcPr>
            <w:tcW w:w="2552" w:type="dxa"/>
          </w:tcPr>
          <w:p w14:paraId="3EDC6FDD" w14:textId="3913A516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Extraträning under lov </w:t>
            </w:r>
          </w:p>
        </w:tc>
        <w:tc>
          <w:tcPr>
            <w:tcW w:w="1701" w:type="dxa"/>
          </w:tcPr>
          <w:p w14:paraId="29BC35FF" w14:textId="417909AB" w:rsidR="00935681" w:rsidRPr="00895042" w:rsidRDefault="00935681" w:rsidP="00935681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  <w:r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AL/</w:t>
            </w:r>
            <w:r w:rsidRPr="00895042">
              <w:rPr>
                <w:rFonts w:ascii="PT Serif" w:hAnsi="PT Serif"/>
              </w:rPr>
              <w:t>ED</w:t>
            </w:r>
          </w:p>
        </w:tc>
        <w:tc>
          <w:tcPr>
            <w:tcW w:w="1134" w:type="dxa"/>
          </w:tcPr>
          <w:p w14:paraId="347040C5" w14:textId="50311453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19/2</w:t>
            </w:r>
          </w:p>
        </w:tc>
        <w:tc>
          <w:tcPr>
            <w:tcW w:w="1672" w:type="dxa"/>
          </w:tcPr>
          <w:p w14:paraId="517183D5" w14:textId="5334730E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23/2</w:t>
            </w:r>
          </w:p>
        </w:tc>
      </w:tr>
      <w:tr w:rsidR="00935681" w:rsidRPr="00895042" w14:paraId="2728CDAE" w14:textId="77777777" w:rsidTr="00EA0B8E">
        <w:trPr>
          <w:trHeight w:val="417"/>
        </w:trPr>
        <w:tc>
          <w:tcPr>
            <w:tcW w:w="2717" w:type="dxa"/>
          </w:tcPr>
          <w:p w14:paraId="372B22DB" w14:textId="1E4B8AA5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Lunchtennis sportlov (vuxna)</w:t>
            </w:r>
          </w:p>
        </w:tc>
        <w:tc>
          <w:tcPr>
            <w:tcW w:w="2552" w:type="dxa"/>
          </w:tcPr>
          <w:p w14:paraId="0CE50F4B" w14:textId="3FBA4C82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Lunchträning under lov</w:t>
            </w:r>
          </w:p>
        </w:tc>
        <w:tc>
          <w:tcPr>
            <w:tcW w:w="1701" w:type="dxa"/>
          </w:tcPr>
          <w:p w14:paraId="4A885AA8" w14:textId="25AF98FE" w:rsidR="00935681" w:rsidRPr="00895042" w:rsidRDefault="00935681" w:rsidP="0093568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  <w:r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AL/</w:t>
            </w:r>
            <w:r w:rsidRPr="00895042">
              <w:rPr>
                <w:rFonts w:ascii="PT Serif" w:hAnsi="PT Serif"/>
              </w:rPr>
              <w:t>ED</w:t>
            </w:r>
          </w:p>
        </w:tc>
        <w:tc>
          <w:tcPr>
            <w:tcW w:w="1134" w:type="dxa"/>
          </w:tcPr>
          <w:p w14:paraId="6C0AB186" w14:textId="02623CC3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19/2</w:t>
            </w:r>
          </w:p>
        </w:tc>
        <w:tc>
          <w:tcPr>
            <w:tcW w:w="1672" w:type="dxa"/>
          </w:tcPr>
          <w:p w14:paraId="7149615B" w14:textId="5A58DDA7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23/2</w:t>
            </w:r>
          </w:p>
        </w:tc>
      </w:tr>
      <w:tr w:rsidR="00935681" w:rsidRPr="00895042" w14:paraId="22E16344" w14:textId="77777777" w:rsidTr="00EA0B8E">
        <w:trPr>
          <w:trHeight w:val="417"/>
        </w:trPr>
        <w:tc>
          <w:tcPr>
            <w:tcW w:w="2717" w:type="dxa"/>
          </w:tcPr>
          <w:p w14:paraId="3F6BF8F7" w14:textId="48AABED9" w:rsidR="00935681" w:rsidRPr="00895042" w:rsidRDefault="00935681" w:rsidP="0093568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Sportlovsaktiviteter </w:t>
            </w:r>
          </w:p>
        </w:tc>
        <w:tc>
          <w:tcPr>
            <w:tcW w:w="2552" w:type="dxa"/>
          </w:tcPr>
          <w:p w14:paraId="2C3AE157" w14:textId="0005781C" w:rsidR="00935681" w:rsidRPr="00895042" w:rsidRDefault="00935681" w:rsidP="0093568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Nya aktiviteter </w:t>
            </w:r>
          </w:p>
        </w:tc>
        <w:tc>
          <w:tcPr>
            <w:tcW w:w="1701" w:type="dxa"/>
          </w:tcPr>
          <w:p w14:paraId="69E396A0" w14:textId="6CDD6B36" w:rsidR="00935681" w:rsidRDefault="00935681" w:rsidP="0093568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  <w:r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AL/</w:t>
            </w:r>
            <w:r w:rsidRPr="00895042">
              <w:rPr>
                <w:rFonts w:ascii="PT Serif" w:hAnsi="PT Serif"/>
              </w:rPr>
              <w:t>ED</w:t>
            </w:r>
          </w:p>
        </w:tc>
        <w:tc>
          <w:tcPr>
            <w:tcW w:w="1134" w:type="dxa"/>
          </w:tcPr>
          <w:p w14:paraId="5B167807" w14:textId="4805F207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19/2</w:t>
            </w:r>
          </w:p>
        </w:tc>
        <w:tc>
          <w:tcPr>
            <w:tcW w:w="1672" w:type="dxa"/>
          </w:tcPr>
          <w:p w14:paraId="080780B5" w14:textId="2722E237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23/2</w:t>
            </w:r>
          </w:p>
        </w:tc>
      </w:tr>
      <w:tr w:rsidR="00935681" w:rsidRPr="00895042" w14:paraId="03B02190" w14:textId="77777777" w:rsidTr="00EA0B8E">
        <w:trPr>
          <w:trHeight w:val="417"/>
        </w:trPr>
        <w:tc>
          <w:tcPr>
            <w:tcW w:w="2717" w:type="dxa"/>
          </w:tcPr>
          <w:p w14:paraId="03D62337" w14:textId="4C4ACBF8" w:rsidR="00935681" w:rsidRPr="00895042" w:rsidRDefault="00935681" w:rsidP="00935681">
            <w:pPr>
              <w:rPr>
                <w:rFonts w:ascii="PT Serif" w:hAnsi="PT Serif"/>
                <w:color w:val="FF0000"/>
                <w:lang w:val="en-US"/>
              </w:rPr>
            </w:pPr>
            <w:r w:rsidRPr="00895042">
              <w:rPr>
                <w:rFonts w:ascii="PT Serif" w:hAnsi="PT Serif"/>
                <w:color w:val="000000" w:themeColor="text1"/>
                <w:lang w:val="en-US"/>
              </w:rPr>
              <w:t>Fair Play Open by Wilson</w:t>
            </w:r>
          </w:p>
        </w:tc>
        <w:tc>
          <w:tcPr>
            <w:tcW w:w="2552" w:type="dxa"/>
          </w:tcPr>
          <w:p w14:paraId="49119DF7" w14:textId="1B78ACF6" w:rsidR="00935681" w:rsidRPr="00895042" w:rsidRDefault="00935681" w:rsidP="00935681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Matchbevakning Tävling – Fair Play</w:t>
            </w:r>
          </w:p>
        </w:tc>
        <w:tc>
          <w:tcPr>
            <w:tcW w:w="1701" w:type="dxa"/>
          </w:tcPr>
          <w:p w14:paraId="43E5F448" w14:textId="67EF9B1D" w:rsidR="00935681" w:rsidRPr="002F3E70" w:rsidRDefault="00935681" w:rsidP="00935681">
            <w:pPr>
              <w:rPr>
                <w:rFonts w:ascii="PT Serif" w:hAnsi="PT Serif"/>
                <w:b/>
                <w:bCs/>
                <w:lang w:val="en-US"/>
              </w:rPr>
            </w:pPr>
            <w:r w:rsidRPr="002F3E70">
              <w:rPr>
                <w:rFonts w:ascii="PT Serif" w:hAnsi="PT Serif"/>
                <w:b/>
                <w:bCs/>
                <w:lang w:val="en-US"/>
              </w:rPr>
              <w:t>ED</w:t>
            </w:r>
          </w:p>
        </w:tc>
        <w:tc>
          <w:tcPr>
            <w:tcW w:w="1134" w:type="dxa"/>
          </w:tcPr>
          <w:p w14:paraId="67D9490B" w14:textId="6A88B93D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</w:t>
            </w:r>
            <w:r w:rsidR="002F3E70" w:rsidRPr="00231FC4">
              <w:rPr>
                <w:rFonts w:ascii="PT Serif" w:hAnsi="PT Serif"/>
              </w:rPr>
              <w:t>1</w:t>
            </w:r>
            <w:r w:rsidRPr="00231FC4">
              <w:rPr>
                <w:rFonts w:ascii="PT Serif" w:hAnsi="PT Serif"/>
              </w:rPr>
              <w:t>/2</w:t>
            </w:r>
          </w:p>
        </w:tc>
        <w:tc>
          <w:tcPr>
            <w:tcW w:w="1672" w:type="dxa"/>
          </w:tcPr>
          <w:p w14:paraId="15D41180" w14:textId="1AE4DB15" w:rsidR="00935681" w:rsidRPr="00231FC4" w:rsidRDefault="00935681" w:rsidP="00935681">
            <w:pPr>
              <w:rPr>
                <w:rFonts w:ascii="PT Serif" w:hAnsi="PT Serif"/>
              </w:rPr>
            </w:pPr>
            <w:r w:rsidRPr="00231FC4">
              <w:rPr>
                <w:rFonts w:ascii="PT Serif" w:hAnsi="PT Serif"/>
              </w:rPr>
              <w:t>2</w:t>
            </w:r>
            <w:r w:rsidR="002F3E70" w:rsidRPr="00231FC4">
              <w:rPr>
                <w:rFonts w:ascii="PT Serif" w:hAnsi="PT Serif"/>
              </w:rPr>
              <w:t>5</w:t>
            </w:r>
            <w:r w:rsidRPr="00231FC4">
              <w:rPr>
                <w:rFonts w:ascii="PT Serif" w:hAnsi="PT Serif"/>
              </w:rPr>
              <w:t>/2</w:t>
            </w:r>
          </w:p>
        </w:tc>
      </w:tr>
      <w:tr w:rsidR="00935681" w:rsidRPr="00895042" w14:paraId="054F841C" w14:textId="77777777" w:rsidTr="00EA0B8E">
        <w:trPr>
          <w:trHeight w:val="417"/>
        </w:trPr>
        <w:tc>
          <w:tcPr>
            <w:tcW w:w="2717" w:type="dxa"/>
          </w:tcPr>
          <w:p w14:paraId="029D6F3C" w14:textId="0A44F2E9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Matchligan vuxna </w:t>
            </w:r>
          </w:p>
        </w:tc>
        <w:tc>
          <w:tcPr>
            <w:tcW w:w="2552" w:type="dxa"/>
          </w:tcPr>
          <w:p w14:paraId="6CC0FB81" w14:textId="2A6F608C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Interna klubbmatcher vuxna </w:t>
            </w:r>
          </w:p>
        </w:tc>
        <w:tc>
          <w:tcPr>
            <w:tcW w:w="1701" w:type="dxa"/>
          </w:tcPr>
          <w:p w14:paraId="427D723C" w14:textId="2C2C2F40" w:rsidR="00935681" w:rsidRPr="00895042" w:rsidRDefault="00935681" w:rsidP="00935681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619447A1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108CD18B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</w:tr>
      <w:tr w:rsidR="00935681" w:rsidRPr="00895042" w14:paraId="0F5C63C4" w14:textId="77777777" w:rsidTr="00EA0B8E">
        <w:trPr>
          <w:trHeight w:val="417"/>
        </w:trPr>
        <w:tc>
          <w:tcPr>
            <w:tcW w:w="2717" w:type="dxa"/>
          </w:tcPr>
          <w:p w14:paraId="568BEC01" w14:textId="7A445EEC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552" w:type="dxa"/>
          </w:tcPr>
          <w:p w14:paraId="50E9C74A" w14:textId="79C157B2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701" w:type="dxa"/>
          </w:tcPr>
          <w:p w14:paraId="338F556C" w14:textId="203CB343" w:rsidR="00935681" w:rsidRPr="00895042" w:rsidRDefault="00935681" w:rsidP="00935681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1CCCED86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7CC0E69F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</w:tr>
      <w:tr w:rsidR="00935681" w:rsidRPr="00895042" w14:paraId="471C8FFB" w14:textId="77777777" w:rsidTr="00EA0B8E">
        <w:trPr>
          <w:trHeight w:val="417"/>
        </w:trPr>
        <w:tc>
          <w:tcPr>
            <w:tcW w:w="2717" w:type="dxa"/>
          </w:tcPr>
          <w:p w14:paraId="666C0F5F" w14:textId="4FFB0335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552" w:type="dxa"/>
          </w:tcPr>
          <w:p w14:paraId="5A96A00D" w14:textId="649DCCF2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701" w:type="dxa"/>
          </w:tcPr>
          <w:p w14:paraId="5F870C2E" w14:textId="00604B30" w:rsidR="00935681" w:rsidRPr="00895042" w:rsidRDefault="00935681" w:rsidP="00935681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5AEB2B68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0AED27CD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</w:tr>
      <w:tr w:rsidR="00935681" w:rsidRPr="00895042" w14:paraId="31F8679D" w14:textId="77777777" w:rsidTr="00EA0B8E">
        <w:trPr>
          <w:trHeight w:val="417"/>
        </w:trPr>
        <w:tc>
          <w:tcPr>
            <w:tcW w:w="2717" w:type="dxa"/>
          </w:tcPr>
          <w:p w14:paraId="2DCC65FA" w14:textId="354EB1C1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träning</w:t>
            </w:r>
          </w:p>
        </w:tc>
        <w:tc>
          <w:tcPr>
            <w:tcW w:w="2552" w:type="dxa"/>
          </w:tcPr>
          <w:p w14:paraId="157100D7" w14:textId="320793CB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701" w:type="dxa"/>
          </w:tcPr>
          <w:p w14:paraId="2B39E37E" w14:textId="3B5E6F26" w:rsidR="00935681" w:rsidRPr="00895042" w:rsidRDefault="00935681" w:rsidP="00935681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66D912C4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30B1D9AC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</w:tr>
      <w:tr w:rsidR="00935681" w:rsidRPr="00895042" w14:paraId="08B39117" w14:textId="77777777" w:rsidTr="00EA0B8E">
        <w:trPr>
          <w:trHeight w:val="417"/>
        </w:trPr>
        <w:tc>
          <w:tcPr>
            <w:tcW w:w="2717" w:type="dxa"/>
          </w:tcPr>
          <w:p w14:paraId="21ABBA7E" w14:textId="16D1CA9A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Seriespel </w:t>
            </w:r>
          </w:p>
        </w:tc>
        <w:tc>
          <w:tcPr>
            <w:tcW w:w="2552" w:type="dxa"/>
          </w:tcPr>
          <w:p w14:paraId="541E400D" w14:textId="233AA184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Seriematcher</w:t>
            </w:r>
          </w:p>
        </w:tc>
        <w:tc>
          <w:tcPr>
            <w:tcW w:w="1701" w:type="dxa"/>
          </w:tcPr>
          <w:p w14:paraId="278C091E" w14:textId="3CD471D3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ED</w:t>
            </w:r>
            <w:r w:rsidRPr="00895042">
              <w:rPr>
                <w:rFonts w:ascii="PT Serif" w:hAnsi="PT Serif"/>
              </w:rPr>
              <w:t>/HG</w:t>
            </w:r>
          </w:p>
        </w:tc>
        <w:tc>
          <w:tcPr>
            <w:tcW w:w="1134" w:type="dxa"/>
          </w:tcPr>
          <w:p w14:paraId="424687EF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26D9B2F8" w14:textId="77777777" w:rsidR="00935681" w:rsidRPr="00895042" w:rsidRDefault="00935681" w:rsidP="00935681">
            <w:pPr>
              <w:rPr>
                <w:rFonts w:ascii="PT Serif" w:hAnsi="PT Serif"/>
              </w:rPr>
            </w:pPr>
          </w:p>
        </w:tc>
      </w:tr>
      <w:tr w:rsidR="00935681" w:rsidRPr="00895042" w14:paraId="61F4355A" w14:textId="77777777" w:rsidTr="00EA0B8E">
        <w:trPr>
          <w:trHeight w:val="417"/>
        </w:trPr>
        <w:tc>
          <w:tcPr>
            <w:tcW w:w="2717" w:type="dxa"/>
          </w:tcPr>
          <w:p w14:paraId="0882E867" w14:textId="2D7BBE45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552" w:type="dxa"/>
          </w:tcPr>
          <w:p w14:paraId="211A7769" w14:textId="7F3F1D6D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701" w:type="dxa"/>
          </w:tcPr>
          <w:p w14:paraId="0F63AF45" w14:textId="3358DFED" w:rsidR="00935681" w:rsidRPr="00895042" w:rsidRDefault="00935681" w:rsidP="00935681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134" w:type="dxa"/>
          </w:tcPr>
          <w:p w14:paraId="7E479F69" w14:textId="42E784B3" w:rsidR="00935681" w:rsidRPr="005A4962" w:rsidRDefault="00935681" w:rsidP="00935681">
            <w:pPr>
              <w:rPr>
                <w:rFonts w:ascii="PT Serif" w:hAnsi="PT Serif"/>
                <w:highlight w:val="green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17/1</w:t>
            </w:r>
          </w:p>
        </w:tc>
        <w:tc>
          <w:tcPr>
            <w:tcW w:w="1672" w:type="dxa"/>
          </w:tcPr>
          <w:p w14:paraId="1CBB8BF0" w14:textId="10F1F338" w:rsidR="00935681" w:rsidRPr="005A4962" w:rsidRDefault="00935681" w:rsidP="00935681">
            <w:pPr>
              <w:rPr>
                <w:rFonts w:ascii="PT Serif" w:hAnsi="PT Serif"/>
                <w:highlight w:val="green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30/5</w:t>
            </w:r>
          </w:p>
        </w:tc>
      </w:tr>
      <w:tr w:rsidR="002F3E70" w:rsidRPr="00895042" w14:paraId="1B75C46A" w14:textId="77777777" w:rsidTr="00EA0B8E">
        <w:trPr>
          <w:trHeight w:val="417"/>
        </w:trPr>
        <w:tc>
          <w:tcPr>
            <w:tcW w:w="2717" w:type="dxa"/>
          </w:tcPr>
          <w:p w14:paraId="46E71564" w14:textId="56121818" w:rsidR="002F3E70" w:rsidRPr="00895042" w:rsidRDefault="002F3E70" w:rsidP="00935681">
            <w:pPr>
              <w:rPr>
                <w:rFonts w:ascii="PT Serif" w:hAnsi="PT Serif"/>
                <w:lang w:val="en-US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552" w:type="dxa"/>
          </w:tcPr>
          <w:p w14:paraId="2A2C663C" w14:textId="77043B13" w:rsidR="002F3E70" w:rsidRPr="00895042" w:rsidRDefault="002F3E70" w:rsidP="00935681">
            <w:pPr>
              <w:rPr>
                <w:rFonts w:ascii="PT Serif" w:hAnsi="PT Serif"/>
                <w:lang w:val="en-US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07.30-9</w:t>
            </w:r>
          </w:p>
        </w:tc>
        <w:tc>
          <w:tcPr>
            <w:tcW w:w="1701" w:type="dxa"/>
          </w:tcPr>
          <w:p w14:paraId="045ADB86" w14:textId="5D3B2FF9" w:rsidR="002F3E70" w:rsidRPr="00895042" w:rsidRDefault="002F3E70" w:rsidP="00935681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134" w:type="dxa"/>
          </w:tcPr>
          <w:p w14:paraId="2CA46159" w14:textId="3D2B88EC" w:rsidR="002F3E70" w:rsidRPr="005A4962" w:rsidRDefault="005A4962" w:rsidP="00935681">
            <w:pPr>
              <w:rPr>
                <w:rFonts w:ascii="PT Serif" w:hAnsi="PT Serif"/>
                <w:highlight w:val="green"/>
                <w:lang w:val="en-US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12/1</w:t>
            </w:r>
          </w:p>
        </w:tc>
        <w:tc>
          <w:tcPr>
            <w:tcW w:w="1672" w:type="dxa"/>
          </w:tcPr>
          <w:p w14:paraId="3937599E" w14:textId="43BE12B0" w:rsidR="002F3E70" w:rsidRPr="005A4962" w:rsidRDefault="005A4962" w:rsidP="00935681">
            <w:pPr>
              <w:rPr>
                <w:rFonts w:ascii="PT Serif" w:hAnsi="PT Serif"/>
                <w:highlight w:val="green"/>
                <w:lang w:val="en-US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31/5</w:t>
            </w:r>
          </w:p>
        </w:tc>
      </w:tr>
    </w:tbl>
    <w:p w14:paraId="6235E85C" w14:textId="77777777" w:rsidR="00EA0B8E" w:rsidRPr="00895042" w:rsidRDefault="00EA0B8E" w:rsidP="003A33F6">
      <w:pPr>
        <w:rPr>
          <w:rFonts w:ascii="PT Serif" w:hAnsi="PT Serif" w:cs="Arial"/>
          <w:b/>
          <w:sz w:val="20"/>
        </w:rPr>
      </w:pPr>
    </w:p>
    <w:p w14:paraId="31A4C3F5" w14:textId="77777777" w:rsidR="00901BAF" w:rsidRPr="00895042" w:rsidRDefault="00901BAF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7"/>
        <w:gridCol w:w="2410"/>
        <w:gridCol w:w="1843"/>
        <w:gridCol w:w="1134"/>
        <w:gridCol w:w="1672"/>
      </w:tblGrid>
      <w:tr w:rsidR="00D6697D" w:rsidRPr="00895042" w14:paraId="3E9EA972" w14:textId="77777777" w:rsidTr="00866CBD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63228EAE" w14:textId="4AC1C1C2" w:rsidR="00D6697D" w:rsidRPr="00895042" w:rsidRDefault="003D0F12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Mars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8A225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0145B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CB3B5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E6F701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013BABB9" w14:textId="77777777" w:rsidTr="00866CBD">
        <w:trPr>
          <w:trHeight w:val="417"/>
        </w:trPr>
        <w:tc>
          <w:tcPr>
            <w:tcW w:w="2717" w:type="dxa"/>
          </w:tcPr>
          <w:p w14:paraId="67D74A36" w14:textId="666353A6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</w:t>
            </w:r>
            <w:r w:rsidR="00D11FDB" w:rsidRPr="00895042">
              <w:rPr>
                <w:rFonts w:ascii="PT Serif" w:hAnsi="PT Serif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946E49D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FBD438F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AD5ADB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275835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5F6AA241" w14:textId="77777777" w:rsidTr="00866CBD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69377DE5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410" w:type="dxa"/>
            <w:shd w:val="thinDiagStripe" w:color="auto" w:fill="D9D9D9" w:themeFill="background1" w:themeFillShade="D9"/>
          </w:tcPr>
          <w:p w14:paraId="10E5A20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843" w:type="dxa"/>
            <w:shd w:val="thinDiagStripe" w:color="auto" w:fill="D9D9D9" w:themeFill="background1" w:themeFillShade="D9"/>
          </w:tcPr>
          <w:p w14:paraId="54865BDB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134" w:type="dxa"/>
            <w:shd w:val="thinDiagStripe" w:color="auto" w:fill="D9D9D9" w:themeFill="background1" w:themeFillShade="D9"/>
          </w:tcPr>
          <w:p w14:paraId="417ED4E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72" w:type="dxa"/>
            <w:shd w:val="thinDiagStripe" w:color="auto" w:fill="D9D9D9" w:themeFill="background1" w:themeFillShade="D9"/>
          </w:tcPr>
          <w:p w14:paraId="39BB3EF2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63EFD301" w14:textId="77777777" w:rsidTr="00866CBD">
        <w:trPr>
          <w:trHeight w:val="431"/>
        </w:trPr>
        <w:tc>
          <w:tcPr>
            <w:tcW w:w="2717" w:type="dxa"/>
          </w:tcPr>
          <w:p w14:paraId="18DF7760" w14:textId="297CA239" w:rsidR="00D6697D" w:rsidRPr="00895042" w:rsidRDefault="002B056F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Karlskronavakan</w:t>
            </w:r>
          </w:p>
        </w:tc>
        <w:tc>
          <w:tcPr>
            <w:tcW w:w="2410" w:type="dxa"/>
          </w:tcPr>
          <w:p w14:paraId="4FF35698" w14:textId="05FD653E" w:rsidR="00D6697D" w:rsidRPr="00895042" w:rsidRDefault="002B056F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Tävlingsresa med klubben</w:t>
            </w:r>
          </w:p>
        </w:tc>
        <w:tc>
          <w:tcPr>
            <w:tcW w:w="1843" w:type="dxa"/>
          </w:tcPr>
          <w:p w14:paraId="454DF250" w14:textId="59A69B50" w:rsidR="00D6697D" w:rsidRPr="002B056F" w:rsidRDefault="002B056F" w:rsidP="00506CAA">
            <w:pPr>
              <w:rPr>
                <w:rFonts w:ascii="PT Serif" w:hAnsi="PT Serif"/>
                <w:b/>
                <w:bCs/>
              </w:rPr>
            </w:pPr>
            <w:r w:rsidRPr="002B056F">
              <w:rPr>
                <w:rFonts w:ascii="PT Serif" w:hAnsi="PT Serif"/>
                <w:b/>
                <w:bCs/>
              </w:rPr>
              <w:t>AC/ED</w:t>
            </w:r>
          </w:p>
        </w:tc>
        <w:tc>
          <w:tcPr>
            <w:tcW w:w="1134" w:type="dxa"/>
          </w:tcPr>
          <w:p w14:paraId="5A55D2E2" w14:textId="5C61CB06" w:rsidR="00D6697D" w:rsidRPr="002B056F" w:rsidRDefault="002B056F" w:rsidP="00506CAA">
            <w:pPr>
              <w:rPr>
                <w:rFonts w:ascii="PT Serif" w:hAnsi="PT Serif"/>
                <w:highlight w:val="green"/>
              </w:rPr>
            </w:pPr>
            <w:r w:rsidRPr="002B056F">
              <w:rPr>
                <w:rFonts w:ascii="PT Serif" w:hAnsi="PT Serif"/>
                <w:highlight w:val="green"/>
              </w:rPr>
              <w:t>8/3</w:t>
            </w:r>
          </w:p>
        </w:tc>
        <w:tc>
          <w:tcPr>
            <w:tcW w:w="1672" w:type="dxa"/>
          </w:tcPr>
          <w:p w14:paraId="2988108E" w14:textId="3FED6609" w:rsidR="00D6697D" w:rsidRPr="002B056F" w:rsidRDefault="002B056F" w:rsidP="00506CAA">
            <w:pPr>
              <w:rPr>
                <w:rFonts w:ascii="PT Serif" w:hAnsi="PT Serif"/>
                <w:highlight w:val="green"/>
              </w:rPr>
            </w:pPr>
            <w:r w:rsidRPr="002B056F">
              <w:rPr>
                <w:rFonts w:ascii="PT Serif" w:hAnsi="PT Serif"/>
                <w:highlight w:val="green"/>
              </w:rPr>
              <w:t>10/3</w:t>
            </w:r>
          </w:p>
        </w:tc>
      </w:tr>
      <w:tr w:rsidR="00D6697D" w:rsidRPr="00895042" w14:paraId="3793699D" w14:textId="77777777" w:rsidTr="00866CBD">
        <w:trPr>
          <w:trHeight w:val="417"/>
        </w:trPr>
        <w:tc>
          <w:tcPr>
            <w:tcW w:w="2717" w:type="dxa"/>
          </w:tcPr>
          <w:p w14:paraId="027EA8C8" w14:textId="4B6D1C4F" w:rsidR="00D6697D" w:rsidRPr="00895042" w:rsidRDefault="00C00123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Terminsmöte tränare</w:t>
            </w:r>
          </w:p>
        </w:tc>
        <w:tc>
          <w:tcPr>
            <w:tcW w:w="2410" w:type="dxa"/>
          </w:tcPr>
          <w:p w14:paraId="501DA4D9" w14:textId="5092168B" w:rsidR="00D6697D" w:rsidRPr="00895042" w:rsidRDefault="00C00123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Möte mitt i terminen för huvudtränare för utvärdering tävlingsspelare</w:t>
            </w:r>
          </w:p>
        </w:tc>
        <w:tc>
          <w:tcPr>
            <w:tcW w:w="1843" w:type="dxa"/>
          </w:tcPr>
          <w:p w14:paraId="1C49E869" w14:textId="05827D01" w:rsidR="00D6697D" w:rsidRPr="00895042" w:rsidRDefault="008757C4" w:rsidP="00506CAA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134" w:type="dxa"/>
          </w:tcPr>
          <w:p w14:paraId="5A65CAE0" w14:textId="4603C59D" w:rsidR="00D6697D" w:rsidRPr="00895042" w:rsidRDefault="00B8091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14/3</w:t>
            </w:r>
          </w:p>
        </w:tc>
        <w:tc>
          <w:tcPr>
            <w:tcW w:w="1672" w:type="dxa"/>
          </w:tcPr>
          <w:p w14:paraId="0E24DF33" w14:textId="79EA2723" w:rsidR="00D6697D" w:rsidRPr="00895042" w:rsidRDefault="00B8091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14/3</w:t>
            </w:r>
          </w:p>
        </w:tc>
      </w:tr>
      <w:tr w:rsidR="0036136A" w:rsidRPr="00895042" w14:paraId="277B1977" w14:textId="77777777" w:rsidTr="00866CBD">
        <w:trPr>
          <w:trHeight w:val="417"/>
        </w:trPr>
        <w:tc>
          <w:tcPr>
            <w:tcW w:w="2717" w:type="dxa"/>
          </w:tcPr>
          <w:p w14:paraId="2D478DD1" w14:textId="327951AD" w:rsidR="0036136A" w:rsidRPr="00895042" w:rsidRDefault="0036136A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Möte </w:t>
            </w:r>
            <w:r w:rsidR="00B8091C" w:rsidRPr="00895042">
              <w:rPr>
                <w:rFonts w:ascii="PT Serif" w:hAnsi="PT Serif"/>
              </w:rPr>
              <w:t xml:space="preserve">spelare tävlingsgrupper </w:t>
            </w:r>
            <w:proofErr w:type="gramStart"/>
            <w:r w:rsidR="00B8091C" w:rsidRPr="00895042">
              <w:rPr>
                <w:rFonts w:ascii="PT Serif" w:hAnsi="PT Serif"/>
              </w:rPr>
              <w:t>9-12</w:t>
            </w:r>
            <w:proofErr w:type="gramEnd"/>
            <w:r w:rsidR="00B8091C" w:rsidRPr="00895042">
              <w:rPr>
                <w:rFonts w:ascii="PT Serif" w:hAnsi="PT Serif"/>
              </w:rPr>
              <w:t xml:space="preserve"> + regional </w:t>
            </w:r>
          </w:p>
        </w:tc>
        <w:tc>
          <w:tcPr>
            <w:tcW w:w="2410" w:type="dxa"/>
          </w:tcPr>
          <w:p w14:paraId="2D186657" w14:textId="79AC2448" w:rsidR="0036136A" w:rsidRPr="00895042" w:rsidRDefault="0036136A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Tävlingsspelare tillhörande regional/nationell grupp</w:t>
            </w:r>
          </w:p>
        </w:tc>
        <w:tc>
          <w:tcPr>
            <w:tcW w:w="1843" w:type="dxa"/>
          </w:tcPr>
          <w:p w14:paraId="1C1AE229" w14:textId="5BF8E2A1" w:rsidR="0036136A" w:rsidRPr="00895042" w:rsidRDefault="0036136A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134" w:type="dxa"/>
          </w:tcPr>
          <w:p w14:paraId="4E630E78" w14:textId="179CDE9B" w:rsidR="0036136A" w:rsidRPr="00895042" w:rsidRDefault="0036136A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7769B0"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>/3</w:t>
            </w:r>
            <w:r w:rsidRPr="00895042">
              <w:rPr>
                <w:rFonts w:ascii="PT Serif" w:hAnsi="PT Serif"/>
              </w:rPr>
              <w:br/>
              <w:t>19.05</w:t>
            </w:r>
          </w:p>
        </w:tc>
        <w:tc>
          <w:tcPr>
            <w:tcW w:w="1672" w:type="dxa"/>
          </w:tcPr>
          <w:p w14:paraId="492EE7B0" w14:textId="31FB5185" w:rsidR="0036136A" w:rsidRPr="00895042" w:rsidRDefault="0036136A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0D12F9" w:rsidRPr="00895042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</w:t>
            </w:r>
            <w:r w:rsidR="00A1158A" w:rsidRPr="00895042">
              <w:rPr>
                <w:rFonts w:ascii="PT Serif" w:hAnsi="PT Serif"/>
              </w:rPr>
              <w:t>3</w:t>
            </w:r>
            <w:r w:rsidRPr="00895042">
              <w:rPr>
                <w:rFonts w:ascii="PT Serif" w:hAnsi="PT Serif"/>
              </w:rPr>
              <w:br/>
            </w:r>
          </w:p>
        </w:tc>
      </w:tr>
      <w:tr w:rsidR="00BD77E4" w:rsidRPr="00895042" w14:paraId="18F3BA9A" w14:textId="77777777" w:rsidTr="00866CBD">
        <w:trPr>
          <w:trHeight w:val="417"/>
        </w:trPr>
        <w:tc>
          <w:tcPr>
            <w:tcW w:w="2717" w:type="dxa"/>
          </w:tcPr>
          <w:p w14:paraId="29C2FFF9" w14:textId="3E48086D" w:rsidR="00BD77E4" w:rsidRPr="00895042" w:rsidRDefault="00BD77E4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Årsmöte</w:t>
            </w:r>
          </w:p>
        </w:tc>
        <w:tc>
          <w:tcPr>
            <w:tcW w:w="2410" w:type="dxa"/>
          </w:tcPr>
          <w:p w14:paraId="38E2C428" w14:textId="74BB0824" w:rsidR="00BD77E4" w:rsidRPr="00895042" w:rsidRDefault="00BD77E4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Årsmöte</w:t>
            </w:r>
            <w:r w:rsidR="004769C5">
              <w:rPr>
                <w:rFonts w:ascii="PT Serif" w:hAnsi="PT Serif"/>
              </w:rPr>
              <w:t xml:space="preserve"> för medlemmar</w:t>
            </w:r>
          </w:p>
        </w:tc>
        <w:tc>
          <w:tcPr>
            <w:tcW w:w="1843" w:type="dxa"/>
          </w:tcPr>
          <w:p w14:paraId="6E8BFE0E" w14:textId="6C98CA3B" w:rsidR="00BD77E4" w:rsidRPr="004769C5" w:rsidRDefault="00866CBD" w:rsidP="0036136A">
            <w:pPr>
              <w:rPr>
                <w:rFonts w:ascii="PT Serif" w:hAnsi="PT Serif"/>
                <w:b/>
                <w:bCs/>
              </w:rPr>
            </w:pPr>
            <w:r w:rsidRPr="004769C5">
              <w:rPr>
                <w:rFonts w:ascii="PT Serif" w:hAnsi="PT Serif"/>
                <w:b/>
                <w:bCs/>
              </w:rPr>
              <w:t>Styrelse</w:t>
            </w:r>
          </w:p>
        </w:tc>
        <w:tc>
          <w:tcPr>
            <w:tcW w:w="1134" w:type="dxa"/>
          </w:tcPr>
          <w:p w14:paraId="0B9E62E3" w14:textId="50ED0856" w:rsidR="00BD77E4" w:rsidRPr="00895042" w:rsidRDefault="00BD77E4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 w:rsidR="009172B6">
              <w:rPr>
                <w:rFonts w:ascii="PT Serif" w:hAnsi="PT Serif"/>
              </w:rPr>
              <w:t>8</w:t>
            </w:r>
            <w:r w:rsidR="00A94422" w:rsidRPr="00895042">
              <w:rPr>
                <w:rFonts w:ascii="PT Serif" w:hAnsi="PT Serif"/>
              </w:rPr>
              <w:t>/3</w:t>
            </w:r>
            <w:r w:rsidR="00231FC4">
              <w:rPr>
                <w:rFonts w:ascii="PT Serif" w:hAnsi="PT Serif"/>
              </w:rPr>
              <w:t xml:space="preserve"> TBA</w:t>
            </w:r>
          </w:p>
        </w:tc>
        <w:tc>
          <w:tcPr>
            <w:tcW w:w="1672" w:type="dxa"/>
          </w:tcPr>
          <w:p w14:paraId="5644656C" w14:textId="10F9E93C" w:rsidR="00BD77E4" w:rsidRPr="00895042" w:rsidRDefault="00A94422" w:rsidP="0036136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 w:rsidR="009172B6">
              <w:rPr>
                <w:rFonts w:ascii="PT Serif" w:hAnsi="PT Serif"/>
              </w:rPr>
              <w:t>8</w:t>
            </w:r>
            <w:r w:rsidRPr="00895042">
              <w:rPr>
                <w:rFonts w:ascii="PT Serif" w:hAnsi="PT Serif"/>
              </w:rPr>
              <w:t>/3</w:t>
            </w:r>
            <w:r w:rsidR="00231FC4">
              <w:rPr>
                <w:rFonts w:ascii="PT Serif" w:hAnsi="PT Serif"/>
              </w:rPr>
              <w:t xml:space="preserve"> TBA</w:t>
            </w:r>
          </w:p>
        </w:tc>
      </w:tr>
      <w:tr w:rsidR="00B1370A" w:rsidRPr="00895042" w14:paraId="7781C81C" w14:textId="77777777" w:rsidTr="00866CBD">
        <w:trPr>
          <w:trHeight w:val="417"/>
        </w:trPr>
        <w:tc>
          <w:tcPr>
            <w:tcW w:w="2717" w:type="dxa"/>
          </w:tcPr>
          <w:p w14:paraId="41027056" w14:textId="0144BBF8" w:rsidR="00B1370A" w:rsidRPr="00895042" w:rsidRDefault="00B1370A" w:rsidP="00B1370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Rafa Nadal Academy Open 2023</w:t>
            </w:r>
          </w:p>
        </w:tc>
        <w:tc>
          <w:tcPr>
            <w:tcW w:w="2410" w:type="dxa"/>
          </w:tcPr>
          <w:p w14:paraId="159C74A7" w14:textId="7AB1EC70" w:rsidR="00B1370A" w:rsidRPr="00895042" w:rsidRDefault="00B1370A" w:rsidP="00B1370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på Fair Play TK</w:t>
            </w:r>
          </w:p>
        </w:tc>
        <w:tc>
          <w:tcPr>
            <w:tcW w:w="1843" w:type="dxa"/>
          </w:tcPr>
          <w:p w14:paraId="2E33E33E" w14:textId="16C86E6A" w:rsidR="00B1370A" w:rsidRPr="00895042" w:rsidRDefault="00B1370A" w:rsidP="00B1370A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1134" w:type="dxa"/>
          </w:tcPr>
          <w:p w14:paraId="17A17A52" w14:textId="4EC04B8C" w:rsidR="00B1370A" w:rsidRPr="00895042" w:rsidRDefault="008A19DA" w:rsidP="00B1370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</w:t>
            </w:r>
            <w:r w:rsidR="00B1370A" w:rsidRPr="00895042">
              <w:rPr>
                <w:rFonts w:ascii="PT Serif" w:hAnsi="PT Serif"/>
              </w:rPr>
              <w:t>/3</w:t>
            </w:r>
          </w:p>
        </w:tc>
        <w:tc>
          <w:tcPr>
            <w:tcW w:w="1672" w:type="dxa"/>
          </w:tcPr>
          <w:p w14:paraId="28DE697E" w14:textId="32792FB0" w:rsidR="00B1370A" w:rsidRPr="00895042" w:rsidRDefault="00491848" w:rsidP="00B1370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="00B1370A" w:rsidRPr="00895042">
              <w:rPr>
                <w:rFonts w:ascii="PT Serif" w:hAnsi="PT Serif"/>
              </w:rPr>
              <w:t>/4</w:t>
            </w:r>
          </w:p>
        </w:tc>
      </w:tr>
      <w:tr w:rsidR="00665EE9" w:rsidRPr="00895042" w14:paraId="2A047FF9" w14:textId="77777777" w:rsidTr="00866CBD">
        <w:trPr>
          <w:trHeight w:val="417"/>
        </w:trPr>
        <w:tc>
          <w:tcPr>
            <w:tcW w:w="2717" w:type="dxa"/>
          </w:tcPr>
          <w:p w14:paraId="1561C42C" w14:textId="51357E32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Påsklovstennis vuxna</w:t>
            </w:r>
          </w:p>
        </w:tc>
        <w:tc>
          <w:tcPr>
            <w:tcW w:w="2410" w:type="dxa"/>
          </w:tcPr>
          <w:p w14:paraId="62AF7FFC" w14:textId="0C372846" w:rsidR="00665EE9" w:rsidRPr="00895042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Lovträning</w:t>
            </w:r>
          </w:p>
        </w:tc>
        <w:tc>
          <w:tcPr>
            <w:tcW w:w="1843" w:type="dxa"/>
          </w:tcPr>
          <w:p w14:paraId="01CDD101" w14:textId="3B10AC51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4FD7D2FA" w14:textId="09AF83AF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25/3</w:t>
            </w:r>
          </w:p>
        </w:tc>
        <w:tc>
          <w:tcPr>
            <w:tcW w:w="1672" w:type="dxa"/>
          </w:tcPr>
          <w:p w14:paraId="25C5A2D5" w14:textId="2D5B8566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29/3</w:t>
            </w:r>
          </w:p>
        </w:tc>
      </w:tr>
      <w:tr w:rsidR="00665EE9" w:rsidRPr="00895042" w14:paraId="69D97A25" w14:textId="77777777" w:rsidTr="00866CBD">
        <w:trPr>
          <w:trHeight w:val="417"/>
        </w:trPr>
        <w:tc>
          <w:tcPr>
            <w:tcW w:w="2717" w:type="dxa"/>
          </w:tcPr>
          <w:p w14:paraId="64025176" w14:textId="2B197611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Påsklovstennis juniorer</w:t>
            </w:r>
          </w:p>
        </w:tc>
        <w:tc>
          <w:tcPr>
            <w:tcW w:w="2410" w:type="dxa"/>
          </w:tcPr>
          <w:p w14:paraId="47FC030B" w14:textId="0AD3461E" w:rsidR="00665EE9" w:rsidRPr="00895042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Lovträning</w:t>
            </w:r>
          </w:p>
        </w:tc>
        <w:tc>
          <w:tcPr>
            <w:tcW w:w="1843" w:type="dxa"/>
          </w:tcPr>
          <w:p w14:paraId="2A0D9B68" w14:textId="66359B80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670FB986" w14:textId="319B7CF4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25/3</w:t>
            </w:r>
          </w:p>
        </w:tc>
        <w:tc>
          <w:tcPr>
            <w:tcW w:w="1672" w:type="dxa"/>
          </w:tcPr>
          <w:p w14:paraId="614D343A" w14:textId="3515755B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29/3</w:t>
            </w:r>
          </w:p>
        </w:tc>
      </w:tr>
      <w:tr w:rsidR="00665EE9" w:rsidRPr="00895042" w14:paraId="50A8C63D" w14:textId="77777777" w:rsidTr="00866CBD">
        <w:trPr>
          <w:trHeight w:val="417"/>
        </w:trPr>
        <w:tc>
          <w:tcPr>
            <w:tcW w:w="2717" w:type="dxa"/>
          </w:tcPr>
          <w:p w14:paraId="4E00F841" w14:textId="1344004C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Påsklovstennis minitennis</w:t>
            </w:r>
          </w:p>
        </w:tc>
        <w:tc>
          <w:tcPr>
            <w:tcW w:w="2410" w:type="dxa"/>
          </w:tcPr>
          <w:p w14:paraId="1640A81D" w14:textId="32CC2E17" w:rsidR="00665EE9" w:rsidRPr="00895042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Lovträning</w:t>
            </w:r>
          </w:p>
        </w:tc>
        <w:tc>
          <w:tcPr>
            <w:tcW w:w="1843" w:type="dxa"/>
          </w:tcPr>
          <w:p w14:paraId="497E137C" w14:textId="5E10F0F6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04BE69AC" w14:textId="4AF8E795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25/3</w:t>
            </w:r>
          </w:p>
        </w:tc>
        <w:tc>
          <w:tcPr>
            <w:tcW w:w="1672" w:type="dxa"/>
          </w:tcPr>
          <w:p w14:paraId="17E894FF" w14:textId="49D90D47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29/3</w:t>
            </w:r>
          </w:p>
        </w:tc>
      </w:tr>
      <w:tr w:rsidR="00665EE9" w:rsidRPr="00895042" w14:paraId="33FBB4B7" w14:textId="77777777" w:rsidTr="00866CBD">
        <w:trPr>
          <w:trHeight w:val="417"/>
        </w:trPr>
        <w:tc>
          <w:tcPr>
            <w:tcW w:w="2717" w:type="dxa"/>
          </w:tcPr>
          <w:p w14:paraId="128BF377" w14:textId="741B3275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Matchskola SO-tour</w:t>
            </w:r>
          </w:p>
        </w:tc>
        <w:tc>
          <w:tcPr>
            <w:tcW w:w="2410" w:type="dxa"/>
          </w:tcPr>
          <w:p w14:paraId="1E07D46E" w14:textId="526BBA7F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Förberedande matchskola för midispelare som deltar på hemmatävlingen 13/4</w:t>
            </w:r>
          </w:p>
        </w:tc>
        <w:tc>
          <w:tcPr>
            <w:tcW w:w="1843" w:type="dxa"/>
          </w:tcPr>
          <w:p w14:paraId="2D6D3C48" w14:textId="09DE8E0E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52AE5219" w14:textId="39FC627D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25/3</w:t>
            </w:r>
          </w:p>
        </w:tc>
        <w:tc>
          <w:tcPr>
            <w:tcW w:w="1672" w:type="dxa"/>
          </w:tcPr>
          <w:p w14:paraId="04906EEA" w14:textId="225B201E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25/3</w:t>
            </w:r>
          </w:p>
        </w:tc>
      </w:tr>
      <w:tr w:rsidR="00665EE9" w:rsidRPr="00895042" w14:paraId="78C79EE4" w14:textId="77777777" w:rsidTr="00866CBD">
        <w:trPr>
          <w:trHeight w:val="417"/>
        </w:trPr>
        <w:tc>
          <w:tcPr>
            <w:tcW w:w="2717" w:type="dxa"/>
          </w:tcPr>
          <w:p w14:paraId="0D90D65F" w14:textId="3EE8DC33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Junior SM</w:t>
            </w:r>
          </w:p>
        </w:tc>
        <w:tc>
          <w:tcPr>
            <w:tcW w:w="2410" w:type="dxa"/>
          </w:tcPr>
          <w:p w14:paraId="087CA90C" w14:textId="065478FB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i Göteborg – FS/PS 14&amp;16</w:t>
            </w:r>
          </w:p>
        </w:tc>
        <w:tc>
          <w:tcPr>
            <w:tcW w:w="1843" w:type="dxa"/>
          </w:tcPr>
          <w:p w14:paraId="316DDD1E" w14:textId="71B1F099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1134" w:type="dxa"/>
          </w:tcPr>
          <w:p w14:paraId="5EC8A4BC" w14:textId="52681F5B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27</w:t>
            </w:r>
            <w:r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3</w:t>
            </w:r>
          </w:p>
        </w:tc>
        <w:tc>
          <w:tcPr>
            <w:tcW w:w="1672" w:type="dxa"/>
          </w:tcPr>
          <w:p w14:paraId="52649C28" w14:textId="7F87D6F9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</w:t>
            </w:r>
            <w:r w:rsidRPr="00895042">
              <w:rPr>
                <w:rFonts w:ascii="PT Serif" w:hAnsi="PT Serif"/>
              </w:rPr>
              <w:t>/4</w:t>
            </w:r>
          </w:p>
        </w:tc>
      </w:tr>
      <w:tr w:rsidR="00665EE9" w:rsidRPr="00895042" w14:paraId="49952077" w14:textId="77777777" w:rsidTr="00866CBD">
        <w:trPr>
          <w:trHeight w:val="417"/>
        </w:trPr>
        <w:tc>
          <w:tcPr>
            <w:tcW w:w="2717" w:type="dxa"/>
          </w:tcPr>
          <w:p w14:paraId="46F926B7" w14:textId="256DFD58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SO-tour miditävling 15.00-18.00</w:t>
            </w:r>
          </w:p>
        </w:tc>
        <w:tc>
          <w:tcPr>
            <w:tcW w:w="2410" w:type="dxa"/>
          </w:tcPr>
          <w:p w14:paraId="5F4F11D8" w14:textId="079CDDAF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Tävling för elever som spelar med midiboll (orange) </w:t>
            </w:r>
          </w:p>
        </w:tc>
        <w:tc>
          <w:tcPr>
            <w:tcW w:w="1843" w:type="dxa"/>
          </w:tcPr>
          <w:p w14:paraId="776C83BA" w14:textId="56EF2035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190664DE" w14:textId="404FCBCC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27/3</w:t>
            </w:r>
            <w:r w:rsidRPr="00895042">
              <w:rPr>
                <w:rFonts w:ascii="PT Serif" w:hAnsi="PT Serif"/>
              </w:rPr>
              <w:br/>
              <w:t>15.00</w:t>
            </w:r>
          </w:p>
        </w:tc>
        <w:tc>
          <w:tcPr>
            <w:tcW w:w="1672" w:type="dxa"/>
          </w:tcPr>
          <w:p w14:paraId="5B4DC394" w14:textId="77777777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27/3</w:t>
            </w:r>
          </w:p>
          <w:p w14:paraId="25585A83" w14:textId="389EFBCC" w:rsidR="00665EE9" w:rsidRDefault="00665EE9" w:rsidP="00665EE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18.00</w:t>
            </w:r>
          </w:p>
        </w:tc>
      </w:tr>
      <w:tr w:rsidR="00665EE9" w:rsidRPr="00895042" w14:paraId="2AE10F5C" w14:textId="77777777" w:rsidTr="00866CBD">
        <w:trPr>
          <w:trHeight w:val="417"/>
        </w:trPr>
        <w:tc>
          <w:tcPr>
            <w:tcW w:w="2717" w:type="dxa"/>
          </w:tcPr>
          <w:p w14:paraId="388CAB7E" w14:textId="01C7833F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vuxna</w:t>
            </w:r>
          </w:p>
        </w:tc>
        <w:tc>
          <w:tcPr>
            <w:tcW w:w="2410" w:type="dxa"/>
          </w:tcPr>
          <w:p w14:paraId="079BE2A2" w14:textId="6353950D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vuxna</w:t>
            </w:r>
          </w:p>
        </w:tc>
        <w:tc>
          <w:tcPr>
            <w:tcW w:w="1843" w:type="dxa"/>
          </w:tcPr>
          <w:p w14:paraId="02521CE0" w14:textId="29453730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232A5D72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2B4FAE5E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</w:tr>
      <w:tr w:rsidR="00665EE9" w:rsidRPr="00895042" w14:paraId="4618C187" w14:textId="77777777" w:rsidTr="00866CBD">
        <w:trPr>
          <w:trHeight w:val="417"/>
        </w:trPr>
        <w:tc>
          <w:tcPr>
            <w:tcW w:w="2717" w:type="dxa"/>
          </w:tcPr>
          <w:p w14:paraId="56BBFFC9" w14:textId="1D704D5E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410" w:type="dxa"/>
          </w:tcPr>
          <w:p w14:paraId="0550B856" w14:textId="7854E251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843" w:type="dxa"/>
          </w:tcPr>
          <w:p w14:paraId="04BC6774" w14:textId="6B7B2F17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4AD9870F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161F33F3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</w:tr>
      <w:tr w:rsidR="00665EE9" w:rsidRPr="00895042" w14:paraId="0D7D2A68" w14:textId="77777777" w:rsidTr="00866CBD">
        <w:trPr>
          <w:trHeight w:val="417"/>
        </w:trPr>
        <w:tc>
          <w:tcPr>
            <w:tcW w:w="2717" w:type="dxa"/>
          </w:tcPr>
          <w:p w14:paraId="3EC52020" w14:textId="6FCA7452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410" w:type="dxa"/>
          </w:tcPr>
          <w:p w14:paraId="2B6E3B6D" w14:textId="44DD6E71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843" w:type="dxa"/>
          </w:tcPr>
          <w:p w14:paraId="3EEA893B" w14:textId="7DE2BA3E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469F84F5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70BC93C0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</w:tr>
      <w:tr w:rsidR="00665EE9" w:rsidRPr="00895042" w14:paraId="6E0F31CD" w14:textId="77777777" w:rsidTr="00866CBD">
        <w:trPr>
          <w:trHeight w:val="417"/>
        </w:trPr>
        <w:tc>
          <w:tcPr>
            <w:tcW w:w="2717" w:type="dxa"/>
          </w:tcPr>
          <w:p w14:paraId="15D0A2CA" w14:textId="7E0FCA84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lastRenderedPageBreak/>
              <w:t>Matchligan träning</w:t>
            </w:r>
          </w:p>
        </w:tc>
        <w:tc>
          <w:tcPr>
            <w:tcW w:w="2410" w:type="dxa"/>
          </w:tcPr>
          <w:p w14:paraId="0001CC0B" w14:textId="3ED91CAB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843" w:type="dxa"/>
          </w:tcPr>
          <w:p w14:paraId="5FFD7F5C" w14:textId="2A2DA98F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134" w:type="dxa"/>
          </w:tcPr>
          <w:p w14:paraId="1B0BE390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3225C54F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</w:tr>
      <w:tr w:rsidR="00665EE9" w:rsidRPr="00895042" w14:paraId="5E3CEE49" w14:textId="77777777" w:rsidTr="00866CBD">
        <w:trPr>
          <w:trHeight w:val="417"/>
        </w:trPr>
        <w:tc>
          <w:tcPr>
            <w:tcW w:w="2717" w:type="dxa"/>
          </w:tcPr>
          <w:p w14:paraId="57F677F6" w14:textId="77EC3D3E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Seriespel</w:t>
            </w:r>
          </w:p>
        </w:tc>
        <w:tc>
          <w:tcPr>
            <w:tcW w:w="2410" w:type="dxa"/>
          </w:tcPr>
          <w:p w14:paraId="25650730" w14:textId="7367BA9E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Seriematcher</w:t>
            </w:r>
          </w:p>
        </w:tc>
        <w:tc>
          <w:tcPr>
            <w:tcW w:w="1843" w:type="dxa"/>
          </w:tcPr>
          <w:p w14:paraId="2FD188B7" w14:textId="2E9AA2B2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ED</w:t>
            </w:r>
            <w:r w:rsidRPr="00895042">
              <w:rPr>
                <w:rFonts w:ascii="PT Serif" w:hAnsi="PT Serif"/>
              </w:rPr>
              <w:t>/HG</w:t>
            </w:r>
          </w:p>
        </w:tc>
        <w:tc>
          <w:tcPr>
            <w:tcW w:w="1134" w:type="dxa"/>
          </w:tcPr>
          <w:p w14:paraId="1476AAE0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  <w:tc>
          <w:tcPr>
            <w:tcW w:w="1672" w:type="dxa"/>
          </w:tcPr>
          <w:p w14:paraId="27861769" w14:textId="77777777" w:rsidR="00665EE9" w:rsidRPr="00895042" w:rsidRDefault="00665EE9" w:rsidP="00665EE9">
            <w:pPr>
              <w:rPr>
                <w:rFonts w:ascii="PT Serif" w:hAnsi="PT Serif"/>
              </w:rPr>
            </w:pPr>
          </w:p>
        </w:tc>
      </w:tr>
      <w:tr w:rsidR="00665EE9" w:rsidRPr="00895042" w14:paraId="0042976B" w14:textId="77777777" w:rsidTr="00866CBD">
        <w:trPr>
          <w:trHeight w:val="417"/>
        </w:trPr>
        <w:tc>
          <w:tcPr>
            <w:tcW w:w="2717" w:type="dxa"/>
          </w:tcPr>
          <w:p w14:paraId="02733B62" w14:textId="39C541C9" w:rsidR="00665EE9" w:rsidRPr="00895042" w:rsidRDefault="00665EE9" w:rsidP="00665EE9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410" w:type="dxa"/>
          </w:tcPr>
          <w:p w14:paraId="19B9BE60" w14:textId="5F799CAD" w:rsidR="00665EE9" w:rsidRPr="00895042" w:rsidRDefault="00665EE9" w:rsidP="00665EE9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07.30-9</w:t>
            </w:r>
          </w:p>
        </w:tc>
        <w:tc>
          <w:tcPr>
            <w:tcW w:w="1843" w:type="dxa"/>
          </w:tcPr>
          <w:p w14:paraId="05C91CF5" w14:textId="577C7ED3" w:rsidR="00665EE9" w:rsidRPr="00895042" w:rsidRDefault="00665EE9" w:rsidP="00665EE9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134" w:type="dxa"/>
          </w:tcPr>
          <w:p w14:paraId="0F689057" w14:textId="5E1A46A8" w:rsidR="00665EE9" w:rsidRPr="00895042" w:rsidRDefault="00665EE9" w:rsidP="00665EE9">
            <w:pPr>
              <w:rPr>
                <w:rFonts w:ascii="PT Serif" w:hAnsi="PT Serif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12/1</w:t>
            </w:r>
          </w:p>
        </w:tc>
        <w:tc>
          <w:tcPr>
            <w:tcW w:w="1672" w:type="dxa"/>
          </w:tcPr>
          <w:p w14:paraId="397608F6" w14:textId="31158B5A" w:rsidR="00665EE9" w:rsidRPr="00895042" w:rsidRDefault="00665EE9" w:rsidP="00665EE9">
            <w:pPr>
              <w:rPr>
                <w:rFonts w:ascii="PT Serif" w:hAnsi="PT Serif"/>
              </w:rPr>
            </w:pPr>
            <w:r w:rsidRPr="005A4962">
              <w:rPr>
                <w:rFonts w:ascii="PT Serif" w:hAnsi="PT Serif"/>
                <w:highlight w:val="green"/>
                <w:lang w:val="en-US"/>
              </w:rPr>
              <w:t>31/5</w:t>
            </w:r>
          </w:p>
        </w:tc>
      </w:tr>
      <w:tr w:rsidR="00665EE9" w:rsidRPr="00895042" w14:paraId="17944B4C" w14:textId="77777777" w:rsidTr="00866CBD">
        <w:trPr>
          <w:trHeight w:val="417"/>
        </w:trPr>
        <w:tc>
          <w:tcPr>
            <w:tcW w:w="2717" w:type="dxa"/>
          </w:tcPr>
          <w:p w14:paraId="628E49DF" w14:textId="0BDA6D89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410" w:type="dxa"/>
          </w:tcPr>
          <w:p w14:paraId="07B4EAAC" w14:textId="55A8E840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843" w:type="dxa"/>
          </w:tcPr>
          <w:p w14:paraId="429B8939" w14:textId="4BE2C407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134" w:type="dxa"/>
          </w:tcPr>
          <w:p w14:paraId="63EC2725" w14:textId="77CD370B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17/1</w:t>
            </w:r>
          </w:p>
        </w:tc>
        <w:tc>
          <w:tcPr>
            <w:tcW w:w="1672" w:type="dxa"/>
          </w:tcPr>
          <w:p w14:paraId="75A6B5AB" w14:textId="78BEADC6" w:rsidR="00665EE9" w:rsidRPr="00895042" w:rsidRDefault="00665EE9" w:rsidP="00665EE9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30/5</w:t>
            </w:r>
          </w:p>
        </w:tc>
      </w:tr>
    </w:tbl>
    <w:p w14:paraId="59B3D5EB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28633A9E" w14:textId="77777777" w:rsidR="001C266C" w:rsidRPr="00895042" w:rsidRDefault="001C266C" w:rsidP="003A33F6">
      <w:pPr>
        <w:rPr>
          <w:rFonts w:ascii="PT Serif" w:hAnsi="PT Serif" w:cs="Arial"/>
          <w:b/>
          <w:sz w:val="20"/>
        </w:rPr>
      </w:pPr>
    </w:p>
    <w:p w14:paraId="60AE6D08" w14:textId="77777777" w:rsidR="00F16CEC" w:rsidRPr="00895042" w:rsidRDefault="00F16CEC" w:rsidP="003A33F6">
      <w:pPr>
        <w:rPr>
          <w:rFonts w:ascii="PT Serif" w:hAnsi="PT Serif" w:cs="Arial"/>
          <w:b/>
          <w:sz w:val="20"/>
        </w:rPr>
      </w:pPr>
    </w:p>
    <w:p w14:paraId="1B64BF76" w14:textId="77777777" w:rsidR="001C266C" w:rsidRPr="00895042" w:rsidRDefault="001C266C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7"/>
        <w:gridCol w:w="2694"/>
        <w:gridCol w:w="1417"/>
        <w:gridCol w:w="976"/>
        <w:gridCol w:w="1972"/>
      </w:tblGrid>
      <w:tr w:rsidR="00D6697D" w:rsidRPr="00895042" w14:paraId="425F2D67" w14:textId="77777777" w:rsidTr="00024695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1A276E58" w14:textId="696D41A4" w:rsidR="00D6697D" w:rsidRPr="00895042" w:rsidRDefault="00D11FDB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April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0E761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96409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FF610C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3AD08B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4C225BBC" w14:textId="77777777" w:rsidTr="00024695">
        <w:trPr>
          <w:trHeight w:val="417"/>
        </w:trPr>
        <w:tc>
          <w:tcPr>
            <w:tcW w:w="2717" w:type="dxa"/>
          </w:tcPr>
          <w:p w14:paraId="585D9824" w14:textId="38BBA3A7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</w:t>
            </w:r>
            <w:r w:rsidR="00DF12A0" w:rsidRPr="00895042">
              <w:rPr>
                <w:rFonts w:ascii="PT Serif" w:hAnsi="PT Serif"/>
              </w:rPr>
              <w:t>0</w:t>
            </w:r>
            <w:r w:rsidRPr="00895042">
              <w:rPr>
                <w:rFonts w:ascii="PT Serif" w:hAnsi="PT Serif"/>
              </w:rPr>
              <w:t>/</w:t>
            </w:r>
            <w:r w:rsidR="00DF12A0" w:rsidRPr="00895042"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9A2811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A3FD575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DECAB8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B7CC1C5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02F66B10" w14:textId="77777777" w:rsidTr="00024695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5D262BD6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694" w:type="dxa"/>
            <w:shd w:val="thinDiagStripe" w:color="auto" w:fill="D9D9D9" w:themeFill="background1" w:themeFillShade="D9"/>
          </w:tcPr>
          <w:p w14:paraId="1C6CAA3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17" w:type="dxa"/>
            <w:shd w:val="thinDiagStripe" w:color="auto" w:fill="D9D9D9" w:themeFill="background1" w:themeFillShade="D9"/>
          </w:tcPr>
          <w:p w14:paraId="0FCA513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976" w:type="dxa"/>
            <w:shd w:val="thinDiagStripe" w:color="auto" w:fill="D9D9D9" w:themeFill="background1" w:themeFillShade="D9"/>
          </w:tcPr>
          <w:p w14:paraId="5F9AEAB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552B8E1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491848" w:rsidRPr="00895042" w14:paraId="7C257A09" w14:textId="77777777" w:rsidTr="00024695">
        <w:trPr>
          <w:trHeight w:val="417"/>
        </w:trPr>
        <w:tc>
          <w:tcPr>
            <w:tcW w:w="2717" w:type="dxa"/>
          </w:tcPr>
          <w:p w14:paraId="10211DB4" w14:textId="16D11000" w:rsidR="00491848" w:rsidRPr="00895042" w:rsidRDefault="00491848" w:rsidP="0049184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Rafa Nadal Academy Open 2023</w:t>
            </w:r>
          </w:p>
        </w:tc>
        <w:tc>
          <w:tcPr>
            <w:tcW w:w="2694" w:type="dxa"/>
          </w:tcPr>
          <w:p w14:paraId="617D2E5F" w14:textId="0662F88E" w:rsidR="00491848" w:rsidRPr="00895042" w:rsidRDefault="00491848" w:rsidP="0049184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på Fair Play TK</w:t>
            </w:r>
          </w:p>
        </w:tc>
        <w:tc>
          <w:tcPr>
            <w:tcW w:w="1417" w:type="dxa"/>
          </w:tcPr>
          <w:p w14:paraId="1A68E441" w14:textId="1CAA332E" w:rsidR="00491848" w:rsidRPr="00895042" w:rsidRDefault="00491848" w:rsidP="00491848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976" w:type="dxa"/>
          </w:tcPr>
          <w:p w14:paraId="4509611D" w14:textId="110DFA79" w:rsidR="00491848" w:rsidRPr="00895042" w:rsidRDefault="00491848" w:rsidP="0049184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25</w:t>
            </w:r>
            <w:r w:rsidRPr="00895042">
              <w:rPr>
                <w:rFonts w:ascii="PT Serif" w:hAnsi="PT Serif"/>
              </w:rPr>
              <w:t>/3</w:t>
            </w:r>
          </w:p>
        </w:tc>
        <w:tc>
          <w:tcPr>
            <w:tcW w:w="1972" w:type="dxa"/>
          </w:tcPr>
          <w:p w14:paraId="13DF64AA" w14:textId="465189C9" w:rsidR="00491848" w:rsidRPr="00895042" w:rsidRDefault="00491848" w:rsidP="0049184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>/4</w:t>
            </w:r>
          </w:p>
        </w:tc>
      </w:tr>
      <w:tr w:rsidR="007E1312" w:rsidRPr="00895042" w14:paraId="28EB84D4" w14:textId="77777777" w:rsidTr="00024695">
        <w:trPr>
          <w:trHeight w:val="417"/>
        </w:trPr>
        <w:tc>
          <w:tcPr>
            <w:tcW w:w="2717" w:type="dxa"/>
          </w:tcPr>
          <w:p w14:paraId="6A7A2011" w14:textId="09244C2D" w:rsidR="007E1312" w:rsidRPr="00895042" w:rsidRDefault="007E1312" w:rsidP="007E1312">
            <w:pPr>
              <w:rPr>
                <w:rFonts w:ascii="PT Serif" w:hAnsi="PT Serif"/>
              </w:rPr>
            </w:pPr>
            <w:proofErr w:type="spellStart"/>
            <w:r w:rsidRPr="00895042">
              <w:rPr>
                <w:rFonts w:ascii="PT Serif" w:hAnsi="PT Serif"/>
              </w:rPr>
              <w:t>Påskdubbel</w:t>
            </w:r>
            <w:proofErr w:type="spellEnd"/>
          </w:p>
        </w:tc>
        <w:tc>
          <w:tcPr>
            <w:tcW w:w="2694" w:type="dxa"/>
          </w:tcPr>
          <w:p w14:paraId="6A2D2BED" w14:textId="508B098D" w:rsidR="007E1312" w:rsidRPr="00895042" w:rsidRDefault="007E1312" w:rsidP="007E131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Vuxna – Dubbelspel </w:t>
            </w:r>
          </w:p>
        </w:tc>
        <w:tc>
          <w:tcPr>
            <w:tcW w:w="1417" w:type="dxa"/>
          </w:tcPr>
          <w:p w14:paraId="61FB17AF" w14:textId="00FA50B3" w:rsidR="007E1312" w:rsidRPr="00895042" w:rsidRDefault="007E1312" w:rsidP="007E1312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976" w:type="dxa"/>
          </w:tcPr>
          <w:p w14:paraId="78C886B0" w14:textId="1B3643D1" w:rsidR="007E1312" w:rsidRDefault="007E1312" w:rsidP="007E131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1/4</w:t>
            </w:r>
          </w:p>
        </w:tc>
        <w:tc>
          <w:tcPr>
            <w:tcW w:w="1972" w:type="dxa"/>
          </w:tcPr>
          <w:p w14:paraId="3FE40047" w14:textId="7554A26D" w:rsidR="007E1312" w:rsidRDefault="007E1312" w:rsidP="007E131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1/4</w:t>
            </w:r>
          </w:p>
        </w:tc>
      </w:tr>
      <w:tr w:rsidR="006A28FC" w:rsidRPr="00895042" w14:paraId="07FFB97B" w14:textId="77777777" w:rsidTr="00024695">
        <w:trPr>
          <w:trHeight w:val="417"/>
        </w:trPr>
        <w:tc>
          <w:tcPr>
            <w:tcW w:w="2717" w:type="dxa"/>
          </w:tcPr>
          <w:p w14:paraId="555AC9BC" w14:textId="39D243A8" w:rsidR="006A28FC" w:rsidRPr="00895042" w:rsidRDefault="006A28FC" w:rsidP="006A28FC">
            <w:pPr>
              <w:rPr>
                <w:rFonts w:ascii="PT Serif" w:hAnsi="PT Serif"/>
                <w:color w:val="000000" w:themeColor="text1"/>
              </w:rPr>
            </w:pPr>
            <w:r w:rsidRPr="00895042">
              <w:rPr>
                <w:rFonts w:ascii="PT Serif" w:hAnsi="PT Serif"/>
                <w:color w:val="000000" w:themeColor="text1"/>
              </w:rPr>
              <w:t>Åkes Äkta Hönökaka Cup</w:t>
            </w:r>
          </w:p>
        </w:tc>
        <w:tc>
          <w:tcPr>
            <w:tcW w:w="2694" w:type="dxa"/>
          </w:tcPr>
          <w:p w14:paraId="16FA2045" w14:textId="6975CEC4" w:rsidR="006A28FC" w:rsidRPr="00895042" w:rsidRDefault="006A28FC" w:rsidP="006A28FC">
            <w:pPr>
              <w:rPr>
                <w:rFonts w:ascii="PT Serif" w:hAnsi="PT Serif"/>
                <w:color w:val="000000" w:themeColor="text1"/>
              </w:rPr>
            </w:pPr>
            <w:r w:rsidRPr="00895042">
              <w:rPr>
                <w:rFonts w:ascii="PT Serif" w:hAnsi="PT Serif"/>
                <w:color w:val="000000" w:themeColor="text1"/>
              </w:rPr>
              <w:t>Tävling i Göteborg – FS/PS 10</w:t>
            </w:r>
            <w:r w:rsidR="00C7312F" w:rsidRPr="00895042">
              <w:rPr>
                <w:rFonts w:ascii="PT Serif" w:hAnsi="PT Serif"/>
                <w:color w:val="000000" w:themeColor="text1"/>
              </w:rPr>
              <w:t xml:space="preserve"> </w:t>
            </w:r>
            <w:r w:rsidRPr="00895042">
              <w:rPr>
                <w:rFonts w:ascii="PT Serif" w:hAnsi="PT Serif"/>
                <w:color w:val="000000" w:themeColor="text1"/>
              </w:rPr>
              <w:t>&amp;</w:t>
            </w:r>
            <w:r w:rsidR="00C7312F" w:rsidRPr="00895042">
              <w:rPr>
                <w:rFonts w:ascii="PT Serif" w:hAnsi="PT Serif"/>
                <w:color w:val="000000" w:themeColor="text1"/>
              </w:rPr>
              <w:t xml:space="preserve"> </w:t>
            </w:r>
            <w:r w:rsidRPr="00895042">
              <w:rPr>
                <w:rFonts w:ascii="PT Serif" w:hAnsi="PT Serif"/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14:paraId="14B4AAEB" w14:textId="612E6FF6" w:rsidR="006A28FC" w:rsidRPr="00895042" w:rsidRDefault="001223F3" w:rsidP="006A28FC">
            <w:pPr>
              <w:rPr>
                <w:rFonts w:ascii="PT Serif" w:hAnsi="PT Serif"/>
                <w:color w:val="000000" w:themeColor="text1"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976" w:type="dxa"/>
          </w:tcPr>
          <w:p w14:paraId="720DC785" w14:textId="201FCF8C" w:rsidR="006A28FC" w:rsidRPr="00895042" w:rsidRDefault="00F213E7" w:rsidP="006A28FC">
            <w:pPr>
              <w:rPr>
                <w:rFonts w:ascii="PT Serif" w:hAnsi="PT Serif"/>
                <w:color w:val="000000" w:themeColor="text1"/>
              </w:rPr>
            </w:pPr>
            <w:r>
              <w:rPr>
                <w:rFonts w:ascii="PT Serif" w:hAnsi="PT Serif"/>
                <w:color w:val="000000" w:themeColor="text1"/>
              </w:rPr>
              <w:t>2</w:t>
            </w:r>
            <w:r w:rsidR="006A28FC" w:rsidRPr="00895042">
              <w:rPr>
                <w:rFonts w:ascii="PT Serif" w:hAnsi="PT Serif"/>
                <w:color w:val="000000" w:themeColor="text1"/>
              </w:rPr>
              <w:t>/4</w:t>
            </w:r>
          </w:p>
        </w:tc>
        <w:tc>
          <w:tcPr>
            <w:tcW w:w="1972" w:type="dxa"/>
          </w:tcPr>
          <w:p w14:paraId="15AC2477" w14:textId="16CED6E0" w:rsidR="006A28FC" w:rsidRPr="00895042" w:rsidRDefault="00F213E7" w:rsidP="006A28FC">
            <w:pPr>
              <w:rPr>
                <w:rFonts w:ascii="PT Serif" w:hAnsi="PT Serif"/>
                <w:color w:val="000000" w:themeColor="text1"/>
              </w:rPr>
            </w:pPr>
            <w:r>
              <w:rPr>
                <w:rFonts w:ascii="PT Serif" w:hAnsi="PT Serif"/>
                <w:color w:val="000000" w:themeColor="text1"/>
              </w:rPr>
              <w:t>7</w:t>
            </w:r>
            <w:r w:rsidR="006A28FC" w:rsidRPr="00895042">
              <w:rPr>
                <w:rFonts w:ascii="PT Serif" w:hAnsi="PT Serif"/>
                <w:color w:val="000000" w:themeColor="text1"/>
              </w:rPr>
              <w:t>/4</w:t>
            </w:r>
          </w:p>
        </w:tc>
      </w:tr>
      <w:tr w:rsidR="006A28FC" w:rsidRPr="00895042" w14:paraId="6B91F16F" w14:textId="77777777" w:rsidTr="00024695">
        <w:trPr>
          <w:trHeight w:val="417"/>
        </w:trPr>
        <w:tc>
          <w:tcPr>
            <w:tcW w:w="2717" w:type="dxa"/>
          </w:tcPr>
          <w:p w14:paraId="787B6BC3" w14:textId="27F2CE90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Junior SM</w:t>
            </w:r>
          </w:p>
        </w:tc>
        <w:tc>
          <w:tcPr>
            <w:tcW w:w="2694" w:type="dxa"/>
          </w:tcPr>
          <w:p w14:paraId="31E20E01" w14:textId="6D1231E6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i Göteborg – FS/PS 14&amp;16</w:t>
            </w:r>
          </w:p>
        </w:tc>
        <w:tc>
          <w:tcPr>
            <w:tcW w:w="1417" w:type="dxa"/>
          </w:tcPr>
          <w:p w14:paraId="48400113" w14:textId="560AFE2C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976" w:type="dxa"/>
          </w:tcPr>
          <w:p w14:paraId="5A75FF08" w14:textId="701F84E0" w:rsidR="006A28FC" w:rsidRPr="00895042" w:rsidRDefault="00F3445C" w:rsidP="006A28FC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27</w:t>
            </w:r>
            <w:r w:rsidR="006A28FC" w:rsidRPr="00895042">
              <w:rPr>
                <w:rFonts w:ascii="PT Serif" w:hAnsi="PT Serif"/>
              </w:rPr>
              <w:t>/</w:t>
            </w:r>
            <w:r>
              <w:rPr>
                <w:rFonts w:ascii="PT Serif" w:hAnsi="PT Serif"/>
              </w:rPr>
              <w:t>3</w:t>
            </w:r>
          </w:p>
        </w:tc>
        <w:tc>
          <w:tcPr>
            <w:tcW w:w="1972" w:type="dxa"/>
          </w:tcPr>
          <w:p w14:paraId="7BC5BA88" w14:textId="18E4AC56" w:rsidR="006A28FC" w:rsidRPr="00895042" w:rsidRDefault="00F3445C" w:rsidP="006A28FC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</w:t>
            </w:r>
            <w:r w:rsidR="006A28FC" w:rsidRPr="00895042">
              <w:rPr>
                <w:rFonts w:ascii="PT Serif" w:hAnsi="PT Serif"/>
              </w:rPr>
              <w:t>/4</w:t>
            </w:r>
          </w:p>
        </w:tc>
      </w:tr>
      <w:tr w:rsidR="006A28FC" w:rsidRPr="00895042" w14:paraId="381E6ED6" w14:textId="77777777" w:rsidTr="00024695">
        <w:trPr>
          <w:trHeight w:val="417"/>
        </w:trPr>
        <w:tc>
          <w:tcPr>
            <w:tcW w:w="2717" w:type="dxa"/>
          </w:tcPr>
          <w:p w14:paraId="7235159A" w14:textId="05C46118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Tränarutbildning Malmö</w:t>
            </w:r>
          </w:p>
        </w:tc>
        <w:tc>
          <w:tcPr>
            <w:tcW w:w="2694" w:type="dxa"/>
          </w:tcPr>
          <w:p w14:paraId="798AB8F7" w14:textId="34D440F2" w:rsidR="006A28FC" w:rsidRPr="00895042" w:rsidRDefault="00F17B68" w:rsidP="006A28FC">
            <w:pPr>
              <w:rPr>
                <w:rFonts w:ascii="PT Serif" w:hAnsi="PT Serif"/>
                <w:lang w:val="nb-NO"/>
              </w:rPr>
            </w:pPr>
            <w:r w:rsidRPr="00F17B68">
              <w:rPr>
                <w:rFonts w:ascii="PT Serif" w:hAnsi="PT Serif"/>
                <w:lang w:val="nb-NO"/>
              </w:rPr>
              <w:t>Introduktionskurs för blivande tennistränare</w:t>
            </w:r>
          </w:p>
        </w:tc>
        <w:tc>
          <w:tcPr>
            <w:tcW w:w="1417" w:type="dxa"/>
          </w:tcPr>
          <w:p w14:paraId="59E6DE08" w14:textId="7E99C2D9" w:rsidR="006A28FC" w:rsidRPr="00895042" w:rsidRDefault="006A28FC" w:rsidP="006A28FC">
            <w:pPr>
              <w:rPr>
                <w:rFonts w:ascii="PT Serif" w:hAnsi="PT Serif"/>
                <w:b/>
                <w:bCs/>
                <w:lang w:val="nb-NO"/>
              </w:rPr>
            </w:pPr>
            <w:r w:rsidRPr="00895042">
              <w:rPr>
                <w:rFonts w:ascii="PT Serif" w:hAnsi="PT Serif"/>
                <w:b/>
                <w:bCs/>
                <w:lang w:val="nb-NO"/>
              </w:rPr>
              <w:t>KA</w:t>
            </w:r>
          </w:p>
        </w:tc>
        <w:tc>
          <w:tcPr>
            <w:tcW w:w="976" w:type="dxa"/>
          </w:tcPr>
          <w:p w14:paraId="08E0ADF4" w14:textId="441E9FA2" w:rsidR="006A28FC" w:rsidRPr="00895042" w:rsidRDefault="006A28FC" w:rsidP="006A28FC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>1</w:t>
            </w:r>
            <w:r w:rsidR="00F17B68">
              <w:rPr>
                <w:rFonts w:ascii="PT Serif" w:hAnsi="PT Serif"/>
                <w:lang w:val="nb-NO"/>
              </w:rPr>
              <w:t>3</w:t>
            </w:r>
            <w:r w:rsidRPr="00895042">
              <w:rPr>
                <w:rFonts w:ascii="PT Serif" w:hAnsi="PT Serif"/>
                <w:lang w:val="nb-NO"/>
              </w:rPr>
              <w:t>/4</w:t>
            </w:r>
          </w:p>
        </w:tc>
        <w:tc>
          <w:tcPr>
            <w:tcW w:w="1972" w:type="dxa"/>
          </w:tcPr>
          <w:p w14:paraId="2E7E2356" w14:textId="31E059D6" w:rsidR="006A28FC" w:rsidRPr="00895042" w:rsidRDefault="006A28FC" w:rsidP="006A28FC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>1</w:t>
            </w:r>
            <w:r w:rsidR="00F17B68">
              <w:rPr>
                <w:rFonts w:ascii="PT Serif" w:hAnsi="PT Serif"/>
                <w:lang w:val="nb-NO"/>
              </w:rPr>
              <w:t>4</w:t>
            </w:r>
            <w:r w:rsidRPr="00895042">
              <w:rPr>
                <w:rFonts w:ascii="PT Serif" w:hAnsi="PT Serif"/>
                <w:lang w:val="nb-NO"/>
              </w:rPr>
              <w:t>/4</w:t>
            </w:r>
          </w:p>
        </w:tc>
      </w:tr>
      <w:tr w:rsidR="006A28FC" w:rsidRPr="00895042" w14:paraId="2C4DEEA4" w14:textId="77777777" w:rsidTr="00024695">
        <w:trPr>
          <w:trHeight w:val="417"/>
        </w:trPr>
        <w:tc>
          <w:tcPr>
            <w:tcW w:w="2717" w:type="dxa"/>
          </w:tcPr>
          <w:p w14:paraId="01A1279F" w14:textId="6994AE7E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Seriespel </w:t>
            </w:r>
          </w:p>
        </w:tc>
        <w:tc>
          <w:tcPr>
            <w:tcW w:w="2694" w:type="dxa"/>
          </w:tcPr>
          <w:p w14:paraId="1E79C20D" w14:textId="125216B6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Seriematcher</w:t>
            </w:r>
          </w:p>
        </w:tc>
        <w:tc>
          <w:tcPr>
            <w:tcW w:w="1417" w:type="dxa"/>
          </w:tcPr>
          <w:p w14:paraId="4016248C" w14:textId="550D1559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ED</w:t>
            </w:r>
            <w:r w:rsidRPr="00895042">
              <w:rPr>
                <w:rFonts w:ascii="PT Serif" w:hAnsi="PT Serif"/>
              </w:rPr>
              <w:t>/HG</w:t>
            </w:r>
          </w:p>
        </w:tc>
        <w:tc>
          <w:tcPr>
            <w:tcW w:w="976" w:type="dxa"/>
          </w:tcPr>
          <w:p w14:paraId="2C84DA34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FB3B5AF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</w:tr>
      <w:tr w:rsidR="006A28FC" w:rsidRPr="00895042" w14:paraId="1DDF9F4F" w14:textId="77777777" w:rsidTr="00024695">
        <w:trPr>
          <w:trHeight w:val="417"/>
        </w:trPr>
        <w:tc>
          <w:tcPr>
            <w:tcW w:w="2717" w:type="dxa"/>
          </w:tcPr>
          <w:p w14:paraId="44C8CAFE" w14:textId="05ED7676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694" w:type="dxa"/>
          </w:tcPr>
          <w:p w14:paraId="66203BB3" w14:textId="01E648E4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417" w:type="dxa"/>
          </w:tcPr>
          <w:p w14:paraId="7D9F4287" w14:textId="7A86F2E5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976" w:type="dxa"/>
          </w:tcPr>
          <w:p w14:paraId="61C82296" w14:textId="3425518A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1</w:t>
            </w:r>
            <w:r w:rsidR="00DD3FBA" w:rsidRPr="00895042">
              <w:rPr>
                <w:rFonts w:ascii="PT Serif" w:hAnsi="PT Serif"/>
                <w:lang w:val="en-US"/>
              </w:rPr>
              <w:t>7</w:t>
            </w:r>
            <w:r w:rsidRPr="00895042">
              <w:rPr>
                <w:rFonts w:ascii="PT Serif" w:hAnsi="PT Serif"/>
                <w:lang w:val="en-US"/>
              </w:rPr>
              <w:t>/1</w:t>
            </w:r>
          </w:p>
        </w:tc>
        <w:tc>
          <w:tcPr>
            <w:tcW w:w="1972" w:type="dxa"/>
          </w:tcPr>
          <w:p w14:paraId="55E3C3E9" w14:textId="6B6D6011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30/5</w:t>
            </w:r>
          </w:p>
        </w:tc>
      </w:tr>
      <w:tr w:rsidR="006A28FC" w:rsidRPr="00895042" w14:paraId="618C3F3B" w14:textId="77777777" w:rsidTr="00024695">
        <w:trPr>
          <w:trHeight w:val="417"/>
        </w:trPr>
        <w:tc>
          <w:tcPr>
            <w:tcW w:w="2717" w:type="dxa"/>
          </w:tcPr>
          <w:p w14:paraId="26EF4F20" w14:textId="119471CC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vuxna</w:t>
            </w:r>
          </w:p>
        </w:tc>
        <w:tc>
          <w:tcPr>
            <w:tcW w:w="2694" w:type="dxa"/>
          </w:tcPr>
          <w:p w14:paraId="45BB45A8" w14:textId="06DE53A3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vuxna</w:t>
            </w:r>
          </w:p>
        </w:tc>
        <w:tc>
          <w:tcPr>
            <w:tcW w:w="1417" w:type="dxa"/>
          </w:tcPr>
          <w:p w14:paraId="3C6C1F5D" w14:textId="1A3B545B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1AFC0AC1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52354B07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</w:tr>
      <w:tr w:rsidR="006A28FC" w:rsidRPr="00895042" w14:paraId="73C3441A" w14:textId="77777777" w:rsidTr="00024695">
        <w:trPr>
          <w:trHeight w:val="417"/>
        </w:trPr>
        <w:tc>
          <w:tcPr>
            <w:tcW w:w="2717" w:type="dxa"/>
          </w:tcPr>
          <w:p w14:paraId="5C62A5A8" w14:textId="711FED1D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694" w:type="dxa"/>
          </w:tcPr>
          <w:p w14:paraId="4F79F519" w14:textId="70D86B5E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417" w:type="dxa"/>
          </w:tcPr>
          <w:p w14:paraId="14BC9C79" w14:textId="399BDC7A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22CB8003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3FAB373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</w:tr>
      <w:tr w:rsidR="006A28FC" w:rsidRPr="00895042" w14:paraId="73D781F7" w14:textId="77777777" w:rsidTr="00024695">
        <w:trPr>
          <w:trHeight w:val="417"/>
        </w:trPr>
        <w:tc>
          <w:tcPr>
            <w:tcW w:w="2717" w:type="dxa"/>
          </w:tcPr>
          <w:p w14:paraId="6018A5F5" w14:textId="2DA1E08F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694" w:type="dxa"/>
          </w:tcPr>
          <w:p w14:paraId="2CA38DFC" w14:textId="3630A34B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417" w:type="dxa"/>
          </w:tcPr>
          <w:p w14:paraId="198AB831" w14:textId="02F549D1" w:rsidR="006A28FC" w:rsidRPr="00895042" w:rsidRDefault="006A28FC" w:rsidP="006A28F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79C8F9C0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2E2245AB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</w:tr>
      <w:tr w:rsidR="006A28FC" w:rsidRPr="00895042" w14:paraId="6CD5F786" w14:textId="77777777" w:rsidTr="00024695">
        <w:trPr>
          <w:trHeight w:val="417"/>
        </w:trPr>
        <w:tc>
          <w:tcPr>
            <w:tcW w:w="2717" w:type="dxa"/>
          </w:tcPr>
          <w:p w14:paraId="6B8CEDD6" w14:textId="6785C624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träning</w:t>
            </w:r>
          </w:p>
        </w:tc>
        <w:tc>
          <w:tcPr>
            <w:tcW w:w="2694" w:type="dxa"/>
          </w:tcPr>
          <w:p w14:paraId="188D24E1" w14:textId="120F33AA" w:rsidR="006A28FC" w:rsidRPr="00895042" w:rsidRDefault="006A28FC" w:rsidP="006A28F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417" w:type="dxa"/>
          </w:tcPr>
          <w:p w14:paraId="79CC8235" w14:textId="6C3DB967" w:rsidR="006A28FC" w:rsidRPr="00895042" w:rsidRDefault="006A28FC" w:rsidP="006A28F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35AC2D7B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295995D6" w14:textId="77777777" w:rsidR="006A28FC" w:rsidRPr="00895042" w:rsidRDefault="006A28FC" w:rsidP="006A28FC">
            <w:pPr>
              <w:rPr>
                <w:rFonts w:ascii="PT Serif" w:hAnsi="PT Serif"/>
              </w:rPr>
            </w:pPr>
          </w:p>
        </w:tc>
      </w:tr>
    </w:tbl>
    <w:p w14:paraId="207741E3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2D8E106F" w14:textId="77777777" w:rsidR="00ED5860" w:rsidRPr="00895042" w:rsidRDefault="00ED5860" w:rsidP="003A33F6">
      <w:pPr>
        <w:rPr>
          <w:rFonts w:ascii="PT Serif" w:hAnsi="PT Serif" w:cs="Arial"/>
          <w:b/>
          <w:sz w:val="20"/>
        </w:rPr>
      </w:pPr>
    </w:p>
    <w:p w14:paraId="4F4AA857" w14:textId="77777777" w:rsidR="00DD3FBA" w:rsidRPr="00895042" w:rsidRDefault="00DD3FBA" w:rsidP="003A33F6">
      <w:pPr>
        <w:rPr>
          <w:rFonts w:ascii="PT Serif" w:hAnsi="PT Serif" w:cs="Arial"/>
          <w:b/>
          <w:sz w:val="20"/>
        </w:rPr>
      </w:pPr>
    </w:p>
    <w:p w14:paraId="34FBB859" w14:textId="77777777" w:rsidR="00ED5860" w:rsidRPr="00895042" w:rsidRDefault="00ED5860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7"/>
        <w:gridCol w:w="2100"/>
        <w:gridCol w:w="1586"/>
        <w:gridCol w:w="1401"/>
        <w:gridCol w:w="1972"/>
      </w:tblGrid>
      <w:tr w:rsidR="00D6697D" w:rsidRPr="00895042" w14:paraId="11BECA93" w14:textId="77777777" w:rsidTr="00096C88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7E7735E9" w14:textId="2BF817CC" w:rsidR="00D6697D" w:rsidRPr="00895042" w:rsidRDefault="00DF12A0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Maj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C2242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B0621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71D1F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4EEED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3636E760" w14:textId="77777777" w:rsidTr="00096C88">
        <w:trPr>
          <w:trHeight w:val="417"/>
        </w:trPr>
        <w:tc>
          <w:tcPr>
            <w:tcW w:w="2717" w:type="dxa"/>
          </w:tcPr>
          <w:p w14:paraId="5F6E2006" w14:textId="5A2BB802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</w:t>
            </w:r>
            <w:r w:rsidR="00743331" w:rsidRPr="00895042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ECF6FFB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707B5F2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DDBBC8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1DBBEE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0066847F" w14:textId="77777777" w:rsidTr="00096C88">
        <w:trPr>
          <w:trHeight w:val="417"/>
        </w:trPr>
        <w:tc>
          <w:tcPr>
            <w:tcW w:w="2717" w:type="dxa"/>
            <w:shd w:val="clear" w:color="auto" w:fill="D9D9D9" w:themeFill="background1" w:themeFillShade="D9"/>
          </w:tcPr>
          <w:p w14:paraId="735730B4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100" w:type="dxa"/>
            <w:shd w:val="thinDiagStripe" w:color="auto" w:fill="D9D9D9" w:themeFill="background1" w:themeFillShade="D9"/>
          </w:tcPr>
          <w:p w14:paraId="72F459A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shd w:val="thinDiagStripe" w:color="auto" w:fill="D9D9D9" w:themeFill="background1" w:themeFillShade="D9"/>
          </w:tcPr>
          <w:p w14:paraId="231F799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shd w:val="thinDiagStripe" w:color="auto" w:fill="D9D9D9" w:themeFill="background1" w:themeFillShade="D9"/>
          </w:tcPr>
          <w:p w14:paraId="0988525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4DCB040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1C41C9C2" w14:textId="77777777" w:rsidTr="00096C88">
        <w:trPr>
          <w:trHeight w:val="431"/>
        </w:trPr>
        <w:tc>
          <w:tcPr>
            <w:tcW w:w="2717" w:type="dxa"/>
          </w:tcPr>
          <w:p w14:paraId="77F5AA97" w14:textId="3E3136A3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2100" w:type="dxa"/>
          </w:tcPr>
          <w:p w14:paraId="269E5460" w14:textId="320D88BF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</w:tcPr>
          <w:p w14:paraId="2317AFEF" w14:textId="358EFC00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</w:tcPr>
          <w:p w14:paraId="5EC51B1F" w14:textId="7480E743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4AAE500C" w14:textId="77F0A31F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1AEE2B8B" w14:textId="77777777" w:rsidTr="00096C88">
        <w:trPr>
          <w:trHeight w:val="417"/>
        </w:trPr>
        <w:tc>
          <w:tcPr>
            <w:tcW w:w="2717" w:type="dxa"/>
          </w:tcPr>
          <w:p w14:paraId="22E5D272" w14:textId="4A14EEC9" w:rsidR="00D6697D" w:rsidRPr="00895042" w:rsidRDefault="00000000" w:rsidP="00506CAA">
            <w:pPr>
              <w:rPr>
                <w:rFonts w:ascii="PT Serif" w:hAnsi="PT Serif"/>
              </w:rPr>
            </w:pPr>
            <w:hyperlink r:id="rId7" w:history="1">
              <w:r w:rsidR="00ED5860" w:rsidRPr="00895042">
                <w:rPr>
                  <w:rStyle w:val="nav-linkvalue"/>
                  <w:rFonts w:ascii="PT Serif" w:hAnsi="PT Serif"/>
                  <w:color w:val="000000" w:themeColor="text1"/>
                </w:rPr>
                <w:t>Elite Hotels Next Generation, Syd, Zon 8, Höllviken/Skanör, 2022</w:t>
              </w:r>
            </w:hyperlink>
          </w:p>
        </w:tc>
        <w:tc>
          <w:tcPr>
            <w:tcW w:w="2100" w:type="dxa"/>
          </w:tcPr>
          <w:p w14:paraId="65C73761" w14:textId="5E39E779" w:rsidR="00D6697D" w:rsidRPr="00895042" w:rsidRDefault="005C1ED8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</w:t>
            </w:r>
            <w:r w:rsidR="0022577E" w:rsidRPr="00895042">
              <w:rPr>
                <w:rFonts w:ascii="PT Serif" w:hAnsi="PT Serif"/>
              </w:rPr>
              <w:t xml:space="preserve"> </w:t>
            </w:r>
            <w:r w:rsidRPr="00895042">
              <w:rPr>
                <w:rFonts w:ascii="PT Serif" w:hAnsi="PT Serif"/>
              </w:rPr>
              <w:t>-</w:t>
            </w:r>
            <w:r w:rsidR="0022577E" w:rsidRPr="00895042">
              <w:rPr>
                <w:rFonts w:ascii="PT Serif" w:hAnsi="PT Serif"/>
              </w:rPr>
              <w:t xml:space="preserve"> </w:t>
            </w:r>
            <w:r w:rsidRPr="00895042">
              <w:rPr>
                <w:rFonts w:ascii="PT Serif" w:hAnsi="PT Serif"/>
              </w:rPr>
              <w:t>kval till slutspel i Elite Hotels Next Generation</w:t>
            </w:r>
          </w:p>
        </w:tc>
        <w:tc>
          <w:tcPr>
            <w:tcW w:w="1586" w:type="dxa"/>
          </w:tcPr>
          <w:p w14:paraId="33F0667F" w14:textId="77777777" w:rsidR="001B61AA" w:rsidRPr="00895042" w:rsidRDefault="005C1ED8" w:rsidP="00506CA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="00096C88" w:rsidRPr="00895042">
              <w:rPr>
                <w:rFonts w:ascii="PT Serif" w:hAnsi="PT Serif"/>
                <w:lang w:val="en-US"/>
              </w:rPr>
              <w:t>/AC/</w:t>
            </w:r>
            <w:r w:rsidR="001B61AA" w:rsidRPr="00895042">
              <w:rPr>
                <w:rFonts w:ascii="PT Serif" w:hAnsi="PT Serif"/>
                <w:lang w:val="en-US"/>
              </w:rPr>
              <w:t>LB</w:t>
            </w:r>
            <w:r w:rsidR="00096C88" w:rsidRPr="00895042">
              <w:rPr>
                <w:rFonts w:ascii="PT Serif" w:hAnsi="PT Serif"/>
                <w:lang w:val="en-US"/>
              </w:rPr>
              <w:t>/</w:t>
            </w:r>
          </w:p>
          <w:p w14:paraId="26A46785" w14:textId="4329C17B" w:rsidR="00D6697D" w:rsidRPr="00895042" w:rsidRDefault="00096C88" w:rsidP="00506CAA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ED/AM/HG</w:t>
            </w:r>
          </w:p>
        </w:tc>
        <w:tc>
          <w:tcPr>
            <w:tcW w:w="1401" w:type="dxa"/>
          </w:tcPr>
          <w:p w14:paraId="0C2426A5" w14:textId="049FABD2" w:rsidR="00D6697D" w:rsidRPr="00895042" w:rsidRDefault="009571D5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9</w:t>
            </w:r>
            <w:r w:rsidR="00483731" w:rsidRPr="00895042">
              <w:rPr>
                <w:rFonts w:ascii="PT Serif" w:hAnsi="PT Serif"/>
              </w:rPr>
              <w:t>/5</w:t>
            </w:r>
          </w:p>
        </w:tc>
        <w:tc>
          <w:tcPr>
            <w:tcW w:w="1972" w:type="dxa"/>
          </w:tcPr>
          <w:p w14:paraId="61EB4CCC" w14:textId="2D42240C" w:rsidR="00D6697D" w:rsidRPr="00895042" w:rsidRDefault="009571D5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12</w:t>
            </w:r>
            <w:r w:rsidR="00483731" w:rsidRPr="00895042">
              <w:rPr>
                <w:rFonts w:ascii="PT Serif" w:hAnsi="PT Serif"/>
              </w:rPr>
              <w:t>/5</w:t>
            </w:r>
          </w:p>
        </w:tc>
      </w:tr>
      <w:tr w:rsidR="00096C88" w:rsidRPr="00895042" w14:paraId="59FE94B4" w14:textId="77777777" w:rsidTr="00096C88">
        <w:trPr>
          <w:trHeight w:val="417"/>
        </w:trPr>
        <w:tc>
          <w:tcPr>
            <w:tcW w:w="2717" w:type="dxa"/>
          </w:tcPr>
          <w:p w14:paraId="3E092985" w14:textId="54C9FDB9" w:rsidR="00096C88" w:rsidRPr="00895042" w:rsidRDefault="00096C88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Elite Hotels Next Generation – 9 års slaget</w:t>
            </w:r>
          </w:p>
        </w:tc>
        <w:tc>
          <w:tcPr>
            <w:tcW w:w="2100" w:type="dxa"/>
          </w:tcPr>
          <w:p w14:paraId="008AABBC" w14:textId="1FF5D86D" w:rsidR="00096C88" w:rsidRPr="00895042" w:rsidRDefault="00096C88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Tävling för 9-åringar (orange boll) </w:t>
            </w:r>
          </w:p>
        </w:tc>
        <w:tc>
          <w:tcPr>
            <w:tcW w:w="1586" w:type="dxa"/>
          </w:tcPr>
          <w:p w14:paraId="5CC315D7" w14:textId="77777777" w:rsidR="001B61AA" w:rsidRPr="00895042" w:rsidRDefault="00096C88" w:rsidP="00096C8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</w:t>
            </w:r>
            <w:r w:rsidR="001B61AA" w:rsidRPr="00895042">
              <w:rPr>
                <w:rFonts w:ascii="PT Serif" w:hAnsi="PT Serif"/>
                <w:lang w:val="en-US"/>
              </w:rPr>
              <w:t>LB</w:t>
            </w:r>
            <w:r w:rsidRPr="00895042">
              <w:rPr>
                <w:rFonts w:ascii="PT Serif" w:hAnsi="PT Serif"/>
                <w:lang w:val="en-US"/>
              </w:rPr>
              <w:t>/</w:t>
            </w:r>
          </w:p>
          <w:p w14:paraId="62EB0BA9" w14:textId="0FD796DB" w:rsidR="00096C88" w:rsidRPr="00895042" w:rsidRDefault="00096C88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ED</w:t>
            </w:r>
          </w:p>
        </w:tc>
        <w:tc>
          <w:tcPr>
            <w:tcW w:w="1401" w:type="dxa"/>
          </w:tcPr>
          <w:p w14:paraId="6E2B2D5B" w14:textId="53C6DCA2" w:rsidR="00096C88" w:rsidRPr="00895042" w:rsidRDefault="009A6ADD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9571D5">
              <w:rPr>
                <w:rFonts w:ascii="PT Serif" w:hAnsi="PT Serif"/>
              </w:rPr>
              <w:t>2</w:t>
            </w:r>
            <w:r w:rsidR="00096C88" w:rsidRPr="00895042">
              <w:rPr>
                <w:rFonts w:ascii="PT Serif" w:hAnsi="PT Serif"/>
              </w:rPr>
              <w:t>/5</w:t>
            </w:r>
          </w:p>
        </w:tc>
        <w:tc>
          <w:tcPr>
            <w:tcW w:w="1972" w:type="dxa"/>
          </w:tcPr>
          <w:p w14:paraId="0977F4FF" w14:textId="35B9368F" w:rsidR="00096C88" w:rsidRPr="00895042" w:rsidRDefault="00096C88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9571D5"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>/5</w:t>
            </w:r>
          </w:p>
        </w:tc>
      </w:tr>
      <w:tr w:rsidR="00F02317" w:rsidRPr="00895042" w14:paraId="5E3AC102" w14:textId="77777777" w:rsidTr="00096C88">
        <w:trPr>
          <w:trHeight w:val="417"/>
        </w:trPr>
        <w:tc>
          <w:tcPr>
            <w:tcW w:w="2717" w:type="dxa"/>
          </w:tcPr>
          <w:p w14:paraId="7D4E944F" w14:textId="6F8059D4" w:rsidR="00F02317" w:rsidRPr="00895042" w:rsidRDefault="00F02317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Föräldramöte</w:t>
            </w:r>
            <w:r w:rsidR="004F7B4C"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100" w:type="dxa"/>
          </w:tcPr>
          <w:p w14:paraId="4A9C84B9" w14:textId="78BB9B2D" w:rsidR="00F02317" w:rsidRPr="00895042" w:rsidRDefault="004F7B4C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Föräldramöte – indelat i tävlingsspelare och träningsspelare </w:t>
            </w:r>
          </w:p>
        </w:tc>
        <w:tc>
          <w:tcPr>
            <w:tcW w:w="1586" w:type="dxa"/>
          </w:tcPr>
          <w:p w14:paraId="719C87F1" w14:textId="51839488" w:rsidR="00F02317" w:rsidRPr="00895042" w:rsidRDefault="00F02317" w:rsidP="00096C88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401" w:type="dxa"/>
          </w:tcPr>
          <w:p w14:paraId="1D18277B" w14:textId="5190D1BC" w:rsidR="00F02317" w:rsidRPr="00895042" w:rsidRDefault="00F02317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BA3483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/5</w:t>
            </w:r>
          </w:p>
        </w:tc>
        <w:tc>
          <w:tcPr>
            <w:tcW w:w="1972" w:type="dxa"/>
          </w:tcPr>
          <w:p w14:paraId="42AF6822" w14:textId="76B87689" w:rsidR="00F02317" w:rsidRPr="00895042" w:rsidRDefault="00F02317" w:rsidP="00096C8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BA3483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/5</w:t>
            </w:r>
          </w:p>
        </w:tc>
      </w:tr>
      <w:tr w:rsidR="003F4B30" w:rsidRPr="00895042" w14:paraId="369FB89C" w14:textId="77777777" w:rsidTr="00096C88">
        <w:trPr>
          <w:trHeight w:val="417"/>
        </w:trPr>
        <w:tc>
          <w:tcPr>
            <w:tcW w:w="2717" w:type="dxa"/>
          </w:tcPr>
          <w:p w14:paraId="75AB480B" w14:textId="4F3C711E" w:rsidR="003F4B30" w:rsidRPr="003F4B30" w:rsidRDefault="003F4B30" w:rsidP="003F4B30">
            <w:pPr>
              <w:rPr>
                <w:rFonts w:ascii="PT Serif" w:hAnsi="PT Serif"/>
                <w:lang w:val="en-US"/>
              </w:rPr>
            </w:pPr>
            <w:r w:rsidRPr="003F4B30">
              <w:rPr>
                <w:rFonts w:ascii="PT Serif" w:hAnsi="PT Serif"/>
                <w:lang w:val="en-US"/>
              </w:rPr>
              <w:t xml:space="preserve">ALL IN Camp Ystad </w:t>
            </w:r>
            <w:r>
              <w:rPr>
                <w:rFonts w:ascii="PT Serif" w:hAnsi="PT Serif"/>
                <w:lang w:val="en-US"/>
              </w:rPr>
              <w:t>Edition</w:t>
            </w:r>
          </w:p>
        </w:tc>
        <w:tc>
          <w:tcPr>
            <w:tcW w:w="2100" w:type="dxa"/>
          </w:tcPr>
          <w:p w14:paraId="46F7D072" w14:textId="5CCC6AC2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Tennis camp med allt och lite till – Höllvikens TK</w:t>
            </w:r>
          </w:p>
        </w:tc>
        <w:tc>
          <w:tcPr>
            <w:tcW w:w="1586" w:type="dxa"/>
          </w:tcPr>
          <w:p w14:paraId="1AB5B843" w14:textId="77777777" w:rsidR="004769C5" w:rsidRDefault="003F4B30" w:rsidP="003F4B30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/AC/ED/</w:t>
            </w:r>
          </w:p>
          <w:p w14:paraId="29286CAB" w14:textId="29CC390F" w:rsidR="003F4B30" w:rsidRPr="00895042" w:rsidRDefault="003F4B30" w:rsidP="003F4B30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AL</w:t>
            </w:r>
            <w:r w:rsidRPr="00895042">
              <w:rPr>
                <w:rFonts w:ascii="PT Serif" w:hAnsi="PT Serif"/>
                <w:lang w:val="en-US"/>
              </w:rPr>
              <w:t>/</w:t>
            </w:r>
          </w:p>
          <w:p w14:paraId="2C048865" w14:textId="0EDDADF2" w:rsidR="003F4B30" w:rsidRPr="00895042" w:rsidRDefault="003F4B30" w:rsidP="003F4B30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lang w:val="en-US"/>
              </w:rPr>
              <w:t>HG</w:t>
            </w:r>
          </w:p>
        </w:tc>
        <w:tc>
          <w:tcPr>
            <w:tcW w:w="1401" w:type="dxa"/>
          </w:tcPr>
          <w:p w14:paraId="44F16282" w14:textId="6966DDE0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color w:val="000000" w:themeColor="text1"/>
              </w:rPr>
              <w:t>31/1</w:t>
            </w:r>
          </w:p>
        </w:tc>
        <w:tc>
          <w:tcPr>
            <w:tcW w:w="1972" w:type="dxa"/>
          </w:tcPr>
          <w:p w14:paraId="7B5CEA91" w14:textId="2A5AC6B9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color w:val="000000" w:themeColor="text1"/>
              </w:rPr>
              <w:t>2/6</w:t>
            </w:r>
          </w:p>
        </w:tc>
      </w:tr>
      <w:tr w:rsidR="00F939CF" w:rsidRPr="00895042" w14:paraId="13FAD8A9" w14:textId="77777777" w:rsidTr="00096C88">
        <w:trPr>
          <w:trHeight w:val="417"/>
        </w:trPr>
        <w:tc>
          <w:tcPr>
            <w:tcW w:w="2717" w:type="dxa"/>
          </w:tcPr>
          <w:p w14:paraId="32187579" w14:textId="6D41D7ED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Terminsavslut </w:t>
            </w:r>
          </w:p>
        </w:tc>
        <w:tc>
          <w:tcPr>
            <w:tcW w:w="2100" w:type="dxa"/>
          </w:tcPr>
          <w:p w14:paraId="7A0B3DC1" w14:textId="77777777" w:rsidR="00F939CF" w:rsidRPr="004769C5" w:rsidRDefault="00F939CF" w:rsidP="00F939CF">
            <w:pPr>
              <w:rPr>
                <w:rFonts w:ascii="PT Serif" w:hAnsi="PT Serif"/>
                <w:b/>
                <w:bCs/>
              </w:rPr>
            </w:pPr>
            <w:r w:rsidRPr="004769C5">
              <w:rPr>
                <w:rFonts w:ascii="PT Serif" w:hAnsi="PT Serif"/>
                <w:b/>
                <w:bCs/>
              </w:rPr>
              <w:t>Måndag-torsdag</w:t>
            </w:r>
          </w:p>
          <w:p w14:paraId="6F5F700F" w14:textId="1C8614B9" w:rsidR="00F939CF" w:rsidRPr="00895042" w:rsidRDefault="00F939CF" w:rsidP="00F939C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Avslutar v.21</w:t>
            </w:r>
          </w:p>
        </w:tc>
        <w:tc>
          <w:tcPr>
            <w:tcW w:w="1586" w:type="dxa"/>
          </w:tcPr>
          <w:p w14:paraId="3B5ADCC5" w14:textId="1DDB584B" w:rsidR="00F939CF" w:rsidRPr="00895042" w:rsidRDefault="00F939CF" w:rsidP="00F939CF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401" w:type="dxa"/>
          </w:tcPr>
          <w:p w14:paraId="27D44C02" w14:textId="77777777" w:rsidR="00F939CF" w:rsidRPr="00895042" w:rsidRDefault="00F939CF" w:rsidP="00F939CF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1674A56C" w14:textId="60298849" w:rsidR="00F939CF" w:rsidRPr="00895042" w:rsidRDefault="00F939CF" w:rsidP="00F939CF">
            <w:pPr>
              <w:rPr>
                <w:rFonts w:ascii="PT Serif" w:hAnsi="PT Serif"/>
              </w:rPr>
            </w:pPr>
          </w:p>
        </w:tc>
      </w:tr>
      <w:tr w:rsidR="00F939CF" w:rsidRPr="00895042" w14:paraId="59FA08B9" w14:textId="77777777" w:rsidTr="00096C88">
        <w:trPr>
          <w:trHeight w:val="417"/>
        </w:trPr>
        <w:tc>
          <w:tcPr>
            <w:tcW w:w="2717" w:type="dxa"/>
          </w:tcPr>
          <w:p w14:paraId="38CA8309" w14:textId="7CBF42E8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Terminsavslut träningsgrupper</w:t>
            </w:r>
          </w:p>
        </w:tc>
        <w:tc>
          <w:tcPr>
            <w:tcW w:w="2100" w:type="dxa"/>
          </w:tcPr>
          <w:p w14:paraId="4C11BD25" w14:textId="7FCDFD94" w:rsidR="00F939CF" w:rsidRPr="00AE47F9" w:rsidRDefault="00AE47F9" w:rsidP="00F939CF">
            <w:pPr>
              <w:rPr>
                <w:rFonts w:ascii="PT Serif" w:hAnsi="PT Serif"/>
              </w:rPr>
            </w:pPr>
            <w:r w:rsidRPr="004769C5">
              <w:rPr>
                <w:rFonts w:ascii="PT Serif" w:hAnsi="PT Serif"/>
                <w:b/>
                <w:bCs/>
              </w:rPr>
              <w:t>Fredag, lördag, söndag</w:t>
            </w:r>
            <w:r w:rsidRPr="00AE47F9">
              <w:rPr>
                <w:rFonts w:ascii="PT Serif" w:hAnsi="PT Serif"/>
              </w:rPr>
              <w:t xml:space="preserve"> v.22</w:t>
            </w:r>
          </w:p>
        </w:tc>
        <w:tc>
          <w:tcPr>
            <w:tcW w:w="1586" w:type="dxa"/>
          </w:tcPr>
          <w:p w14:paraId="5F921C37" w14:textId="0BB31B79" w:rsidR="00F939CF" w:rsidRPr="00F939CF" w:rsidRDefault="00F939CF" w:rsidP="00F939CF">
            <w:pPr>
              <w:rPr>
                <w:rFonts w:ascii="PT Serif" w:hAnsi="PT Serif"/>
                <w:b/>
                <w:bCs/>
              </w:rPr>
            </w:pPr>
            <w:r w:rsidRPr="00F939CF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401" w:type="dxa"/>
          </w:tcPr>
          <w:p w14:paraId="035159C7" w14:textId="77777777" w:rsidR="00F939CF" w:rsidRPr="00895042" w:rsidRDefault="00F939CF" w:rsidP="00F939CF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62EDDB11" w14:textId="3B0455EC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30/5</w:t>
            </w:r>
          </w:p>
        </w:tc>
      </w:tr>
      <w:tr w:rsidR="00F939CF" w:rsidRPr="00895042" w14:paraId="4C56DA89" w14:textId="77777777" w:rsidTr="00096C88">
        <w:trPr>
          <w:trHeight w:val="417"/>
        </w:trPr>
        <w:tc>
          <w:tcPr>
            <w:tcW w:w="2717" w:type="dxa"/>
          </w:tcPr>
          <w:p w14:paraId="682D811D" w14:textId="30165173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100" w:type="dxa"/>
          </w:tcPr>
          <w:p w14:paraId="34BF228F" w14:textId="633F8384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586" w:type="dxa"/>
          </w:tcPr>
          <w:p w14:paraId="239D8671" w14:textId="16A53785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401" w:type="dxa"/>
          </w:tcPr>
          <w:p w14:paraId="6D3B6342" w14:textId="4794808D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17/1</w:t>
            </w:r>
          </w:p>
        </w:tc>
        <w:tc>
          <w:tcPr>
            <w:tcW w:w="1972" w:type="dxa"/>
          </w:tcPr>
          <w:p w14:paraId="1A5BBC63" w14:textId="3D225CEE" w:rsidR="00F939CF" w:rsidRPr="00895042" w:rsidRDefault="00F939CF" w:rsidP="00F939C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30/5</w:t>
            </w:r>
          </w:p>
        </w:tc>
      </w:tr>
    </w:tbl>
    <w:p w14:paraId="6FDCA372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546F13C6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7A276D7D" w14:textId="77777777" w:rsidR="000E381E" w:rsidRPr="00895042" w:rsidRDefault="000E381E" w:rsidP="003A33F6">
      <w:pPr>
        <w:rPr>
          <w:rFonts w:ascii="PT Serif" w:hAnsi="PT Serif" w:cs="Arial"/>
          <w:b/>
          <w:sz w:val="20"/>
        </w:rPr>
      </w:pPr>
    </w:p>
    <w:p w14:paraId="57F2C449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7FF9765B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95C143B" w14:textId="77777777" w:rsidR="00AE0BC0" w:rsidRDefault="00AE0BC0" w:rsidP="003A33F6">
      <w:pPr>
        <w:rPr>
          <w:rFonts w:ascii="PT Serif" w:hAnsi="PT Serif" w:cs="Arial"/>
          <w:b/>
          <w:sz w:val="20"/>
        </w:rPr>
      </w:pPr>
    </w:p>
    <w:p w14:paraId="42A2E2CE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274711D5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1B5DB220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006E9A0D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02261C19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190E2523" w14:textId="77777777" w:rsidR="00554930" w:rsidRDefault="00554930" w:rsidP="003A33F6">
      <w:pPr>
        <w:rPr>
          <w:rFonts w:ascii="PT Serif" w:hAnsi="PT Serif" w:cs="Arial"/>
          <w:b/>
          <w:sz w:val="20"/>
        </w:rPr>
      </w:pPr>
    </w:p>
    <w:p w14:paraId="55311A91" w14:textId="77777777" w:rsidR="00554930" w:rsidRPr="00895042" w:rsidRDefault="00554930" w:rsidP="003A33F6">
      <w:pPr>
        <w:rPr>
          <w:rFonts w:ascii="PT Serif" w:hAnsi="PT Serif" w:cs="Arial"/>
          <w:b/>
          <w:sz w:val="20"/>
        </w:rPr>
      </w:pPr>
    </w:p>
    <w:p w14:paraId="21AE18CE" w14:textId="77777777" w:rsidR="00370362" w:rsidRPr="00895042" w:rsidRDefault="00370362" w:rsidP="003A33F6">
      <w:pPr>
        <w:rPr>
          <w:rFonts w:ascii="PT Serif" w:hAnsi="PT Serif" w:cs="Arial"/>
          <w:b/>
          <w:sz w:val="20"/>
        </w:rPr>
      </w:pPr>
    </w:p>
    <w:p w14:paraId="3C4D3FFD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43"/>
        <w:gridCol w:w="3042"/>
        <w:gridCol w:w="1843"/>
        <w:gridCol w:w="976"/>
        <w:gridCol w:w="1972"/>
      </w:tblGrid>
      <w:tr w:rsidR="00D6697D" w:rsidRPr="00895042" w14:paraId="1175D6A3" w14:textId="77777777" w:rsidTr="00E97E1F">
        <w:trPr>
          <w:trHeight w:val="417"/>
        </w:trPr>
        <w:tc>
          <w:tcPr>
            <w:tcW w:w="1943" w:type="dxa"/>
            <w:shd w:val="clear" w:color="auto" w:fill="D9D9D9" w:themeFill="background1" w:themeFillShade="D9"/>
          </w:tcPr>
          <w:p w14:paraId="61934D72" w14:textId="5962634E" w:rsidR="00D6697D" w:rsidRPr="00895042" w:rsidRDefault="00D6697D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lastRenderedPageBreak/>
              <w:t>J</w:t>
            </w:r>
            <w:r w:rsidR="00743331" w:rsidRPr="00895042">
              <w:rPr>
                <w:rFonts w:ascii="PT Serif" w:hAnsi="PT Serif"/>
                <w:b/>
                <w:sz w:val="40"/>
                <w:szCs w:val="40"/>
              </w:rPr>
              <w:t>uni</w:t>
            </w:r>
            <w:r w:rsidRPr="00895042">
              <w:rPr>
                <w:rFonts w:ascii="PT Serif" w:hAnsi="PT Serif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EF36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9D2404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7B86B2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EB1AF3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7B74371D" w14:textId="77777777" w:rsidTr="00E97E1F">
        <w:trPr>
          <w:trHeight w:val="417"/>
        </w:trPr>
        <w:tc>
          <w:tcPr>
            <w:tcW w:w="1943" w:type="dxa"/>
          </w:tcPr>
          <w:p w14:paraId="70B7F684" w14:textId="1D87D0B7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</w:t>
            </w:r>
            <w:r w:rsidR="00743331" w:rsidRPr="00895042">
              <w:rPr>
                <w:rFonts w:ascii="PT Serif" w:hAnsi="PT Serif"/>
              </w:rPr>
              <w:t>0</w:t>
            </w:r>
            <w:r w:rsidRPr="00895042">
              <w:rPr>
                <w:rFonts w:ascii="PT Serif" w:hAnsi="PT Serif"/>
              </w:rPr>
              <w:t>/</w:t>
            </w:r>
            <w:r w:rsidR="00743331" w:rsidRPr="00895042">
              <w:rPr>
                <w:rFonts w:ascii="PT Serif" w:hAnsi="PT Serif"/>
              </w:rPr>
              <w:t>6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C7914D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C219C1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06D7D8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375DB8B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30977032" w14:textId="77777777" w:rsidTr="00E97E1F">
        <w:trPr>
          <w:trHeight w:val="417"/>
        </w:trPr>
        <w:tc>
          <w:tcPr>
            <w:tcW w:w="1943" w:type="dxa"/>
            <w:shd w:val="clear" w:color="auto" w:fill="D9D9D9" w:themeFill="background1" w:themeFillShade="D9"/>
          </w:tcPr>
          <w:p w14:paraId="347348A6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3042" w:type="dxa"/>
            <w:shd w:val="thinDiagStripe" w:color="auto" w:fill="D9D9D9" w:themeFill="background1" w:themeFillShade="D9"/>
          </w:tcPr>
          <w:p w14:paraId="45B6DE8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843" w:type="dxa"/>
            <w:shd w:val="thinDiagStripe" w:color="auto" w:fill="D9D9D9" w:themeFill="background1" w:themeFillShade="D9"/>
          </w:tcPr>
          <w:p w14:paraId="13847D5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976" w:type="dxa"/>
            <w:shd w:val="thinDiagStripe" w:color="auto" w:fill="D9D9D9" w:themeFill="background1" w:themeFillShade="D9"/>
          </w:tcPr>
          <w:p w14:paraId="5CC8922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159C849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3F4B30" w:rsidRPr="00895042" w14:paraId="6CA95A96" w14:textId="77777777" w:rsidTr="00E97E1F">
        <w:trPr>
          <w:trHeight w:val="431"/>
        </w:trPr>
        <w:tc>
          <w:tcPr>
            <w:tcW w:w="1943" w:type="dxa"/>
          </w:tcPr>
          <w:p w14:paraId="3CB7F1C0" w14:textId="134ACE22" w:rsidR="003F4B30" w:rsidRPr="003F4B30" w:rsidRDefault="003F4B30" w:rsidP="003F4B30">
            <w:pPr>
              <w:rPr>
                <w:rFonts w:ascii="PT Serif" w:hAnsi="PT Serif"/>
                <w:lang w:val="en-US"/>
              </w:rPr>
            </w:pPr>
            <w:r w:rsidRPr="003F4B30">
              <w:rPr>
                <w:rFonts w:ascii="PT Serif" w:hAnsi="PT Serif"/>
                <w:lang w:val="en-US"/>
              </w:rPr>
              <w:t xml:space="preserve">ALL IN Camp Ystad </w:t>
            </w:r>
            <w:r>
              <w:rPr>
                <w:rFonts w:ascii="PT Serif" w:hAnsi="PT Serif"/>
                <w:lang w:val="en-US"/>
              </w:rPr>
              <w:t>Edition</w:t>
            </w:r>
          </w:p>
        </w:tc>
        <w:tc>
          <w:tcPr>
            <w:tcW w:w="3042" w:type="dxa"/>
          </w:tcPr>
          <w:p w14:paraId="77C22671" w14:textId="2A4BA903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Tennis camp med allt och lite till – Höllvikens TK</w:t>
            </w:r>
          </w:p>
        </w:tc>
        <w:tc>
          <w:tcPr>
            <w:tcW w:w="1843" w:type="dxa"/>
          </w:tcPr>
          <w:p w14:paraId="0DD367A8" w14:textId="77777777" w:rsidR="003F4B30" w:rsidRPr="00895042" w:rsidRDefault="003F4B30" w:rsidP="003F4B30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/AC/ED/</w:t>
            </w:r>
            <w:r>
              <w:rPr>
                <w:rFonts w:ascii="PT Serif" w:hAnsi="PT Serif"/>
                <w:lang w:val="en-US"/>
              </w:rPr>
              <w:t>AL</w:t>
            </w:r>
            <w:r w:rsidRPr="00895042">
              <w:rPr>
                <w:rFonts w:ascii="PT Serif" w:hAnsi="PT Serif"/>
                <w:lang w:val="en-US"/>
              </w:rPr>
              <w:t>/</w:t>
            </w:r>
          </w:p>
          <w:p w14:paraId="6E49B921" w14:textId="023C588C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HG</w:t>
            </w:r>
          </w:p>
        </w:tc>
        <w:tc>
          <w:tcPr>
            <w:tcW w:w="976" w:type="dxa"/>
          </w:tcPr>
          <w:p w14:paraId="1D501F67" w14:textId="6EC4C8EB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color w:val="000000" w:themeColor="text1"/>
              </w:rPr>
              <w:t>31/1</w:t>
            </w:r>
          </w:p>
        </w:tc>
        <w:tc>
          <w:tcPr>
            <w:tcW w:w="1972" w:type="dxa"/>
          </w:tcPr>
          <w:p w14:paraId="25D16200" w14:textId="1BF41C69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color w:val="000000" w:themeColor="text1"/>
              </w:rPr>
              <w:t>2/6</w:t>
            </w:r>
          </w:p>
        </w:tc>
      </w:tr>
      <w:tr w:rsidR="003F4B30" w:rsidRPr="00895042" w14:paraId="1EA05279" w14:textId="77777777" w:rsidTr="00E97E1F">
        <w:trPr>
          <w:trHeight w:val="431"/>
        </w:trPr>
        <w:tc>
          <w:tcPr>
            <w:tcW w:w="1943" w:type="dxa"/>
          </w:tcPr>
          <w:p w14:paraId="2239D9B2" w14:textId="3A2816E7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Regionsfinal Next Generation</w:t>
            </w:r>
          </w:p>
        </w:tc>
        <w:tc>
          <w:tcPr>
            <w:tcW w:w="3042" w:type="dxa"/>
          </w:tcPr>
          <w:p w14:paraId="206144A7" w14:textId="2F035E9B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Next Generation slutspel i Jönköping</w:t>
            </w:r>
          </w:p>
        </w:tc>
        <w:tc>
          <w:tcPr>
            <w:tcW w:w="1843" w:type="dxa"/>
          </w:tcPr>
          <w:p w14:paraId="4E937CFB" w14:textId="2F512D1D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ED/HG</w:t>
            </w:r>
          </w:p>
        </w:tc>
        <w:tc>
          <w:tcPr>
            <w:tcW w:w="976" w:type="dxa"/>
          </w:tcPr>
          <w:p w14:paraId="0B2E7983" w14:textId="583C6BFA" w:rsidR="003F4B30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</w:t>
            </w:r>
            <w:r w:rsidRPr="00895042">
              <w:rPr>
                <w:rFonts w:ascii="PT Serif" w:hAnsi="PT Serif"/>
              </w:rPr>
              <w:t>/6</w:t>
            </w:r>
          </w:p>
        </w:tc>
        <w:tc>
          <w:tcPr>
            <w:tcW w:w="1972" w:type="dxa"/>
          </w:tcPr>
          <w:p w14:paraId="10F83F47" w14:textId="210749BD" w:rsidR="003F4B30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8</w:t>
            </w:r>
            <w:r w:rsidRPr="00895042">
              <w:rPr>
                <w:rFonts w:ascii="PT Serif" w:hAnsi="PT Serif"/>
              </w:rPr>
              <w:t>/6</w:t>
            </w:r>
          </w:p>
        </w:tc>
      </w:tr>
      <w:tr w:rsidR="003F4B30" w:rsidRPr="00895042" w14:paraId="2BE81DCF" w14:textId="77777777" w:rsidTr="00E97E1F">
        <w:trPr>
          <w:trHeight w:val="417"/>
        </w:trPr>
        <w:tc>
          <w:tcPr>
            <w:tcW w:w="1943" w:type="dxa"/>
          </w:tcPr>
          <w:p w14:paraId="017552A5" w14:textId="2A63406F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Drop-in tävlingsspelare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3042" w:type="dxa"/>
          </w:tcPr>
          <w:p w14:paraId="0CF021D7" w14:textId="588084BF" w:rsidR="003F4B30" w:rsidRPr="00895042" w:rsidRDefault="003F4B3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Förberedande tävlingsträning</w:t>
            </w:r>
            <w:r w:rsidR="00571DB3">
              <w:rPr>
                <w:rFonts w:ascii="PT Serif" w:hAnsi="PT Serif"/>
              </w:rPr>
              <w:t xml:space="preserve"> v. 23</w:t>
            </w:r>
          </w:p>
        </w:tc>
        <w:tc>
          <w:tcPr>
            <w:tcW w:w="1843" w:type="dxa"/>
          </w:tcPr>
          <w:p w14:paraId="13AD43F2" w14:textId="36B35A85" w:rsidR="003F4B30" w:rsidRPr="00895042" w:rsidRDefault="003F4B30" w:rsidP="003F4B30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/AC/ED/AM/</w:t>
            </w:r>
          </w:p>
          <w:p w14:paraId="734EFACA" w14:textId="0B5CC100" w:rsidR="003F4B30" w:rsidRPr="00895042" w:rsidRDefault="003F4B30" w:rsidP="003F4B30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HG</w:t>
            </w:r>
            <w:r>
              <w:rPr>
                <w:rFonts w:ascii="PT Serif" w:hAnsi="PT Serif"/>
                <w:lang w:val="en-US"/>
              </w:rPr>
              <w:t>/AL</w:t>
            </w:r>
          </w:p>
        </w:tc>
        <w:tc>
          <w:tcPr>
            <w:tcW w:w="976" w:type="dxa"/>
          </w:tcPr>
          <w:p w14:paraId="37F7F9E0" w14:textId="41021C56" w:rsidR="003F4B30" w:rsidRPr="00895042" w:rsidRDefault="00571DB3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3,4,5,7 juni</w:t>
            </w:r>
          </w:p>
        </w:tc>
        <w:tc>
          <w:tcPr>
            <w:tcW w:w="1972" w:type="dxa"/>
          </w:tcPr>
          <w:p w14:paraId="3F39EA8E" w14:textId="19B1A15D" w:rsidR="003F4B30" w:rsidRPr="00895042" w:rsidRDefault="00571DB3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3,4,5,7 juni</w:t>
            </w:r>
          </w:p>
        </w:tc>
      </w:tr>
      <w:tr w:rsidR="001A4982" w:rsidRPr="00895042" w14:paraId="7D23A068" w14:textId="77777777" w:rsidTr="00E97E1F">
        <w:trPr>
          <w:trHeight w:val="417"/>
        </w:trPr>
        <w:tc>
          <w:tcPr>
            <w:tcW w:w="1943" w:type="dxa"/>
          </w:tcPr>
          <w:p w14:paraId="09C771AC" w14:textId="30499142" w:rsidR="001A4982" w:rsidRDefault="001A4982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Båstad Corem</w:t>
            </w:r>
          </w:p>
        </w:tc>
        <w:tc>
          <w:tcPr>
            <w:tcW w:w="3042" w:type="dxa"/>
          </w:tcPr>
          <w:p w14:paraId="43608B9B" w14:textId="4BFEB3D0" w:rsidR="001A4982" w:rsidRDefault="00F54619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Båstad Corem Open matchbevakning</w:t>
            </w:r>
          </w:p>
        </w:tc>
        <w:tc>
          <w:tcPr>
            <w:tcW w:w="1843" w:type="dxa"/>
          </w:tcPr>
          <w:p w14:paraId="69D89505" w14:textId="431F526E" w:rsidR="001A4982" w:rsidRPr="00895042" w:rsidRDefault="00F54619" w:rsidP="003F4B30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HG</w:t>
            </w:r>
          </w:p>
        </w:tc>
        <w:tc>
          <w:tcPr>
            <w:tcW w:w="976" w:type="dxa"/>
          </w:tcPr>
          <w:p w14:paraId="34D9C73F" w14:textId="73E8E876" w:rsidR="001A4982" w:rsidRDefault="00104754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9???</w:t>
            </w:r>
            <w:r w:rsidR="00D5755C">
              <w:rPr>
                <w:rFonts w:ascii="PT Serif" w:hAnsi="PT Serif"/>
                <w:color w:val="000000" w:themeColor="text1"/>
                <w:lang w:val="en-US"/>
              </w:rPr>
              <w:t>TBA</w:t>
            </w:r>
          </w:p>
        </w:tc>
        <w:tc>
          <w:tcPr>
            <w:tcW w:w="1972" w:type="dxa"/>
          </w:tcPr>
          <w:p w14:paraId="21BD7AFB" w14:textId="06E3CB1B" w:rsidR="001A4982" w:rsidRDefault="00D5755C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TBA</w:t>
            </w:r>
          </w:p>
        </w:tc>
      </w:tr>
      <w:tr w:rsidR="00534255" w:rsidRPr="00895042" w14:paraId="1F9A3EE7" w14:textId="77777777" w:rsidTr="00E97E1F">
        <w:trPr>
          <w:trHeight w:val="417"/>
        </w:trPr>
        <w:tc>
          <w:tcPr>
            <w:tcW w:w="1943" w:type="dxa"/>
          </w:tcPr>
          <w:p w14:paraId="58D4CF67" w14:textId="255019F6" w:rsidR="00534255" w:rsidRDefault="00534255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Klubbmästerskap</w:t>
            </w:r>
          </w:p>
        </w:tc>
        <w:tc>
          <w:tcPr>
            <w:tcW w:w="3042" w:type="dxa"/>
          </w:tcPr>
          <w:p w14:paraId="77258000" w14:textId="185796BB" w:rsidR="00534255" w:rsidRDefault="00534255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Hemmatävling – KM ute</w:t>
            </w:r>
          </w:p>
        </w:tc>
        <w:tc>
          <w:tcPr>
            <w:tcW w:w="1843" w:type="dxa"/>
          </w:tcPr>
          <w:p w14:paraId="74AC7B2E" w14:textId="37646BD9" w:rsidR="00534255" w:rsidRPr="00895042" w:rsidRDefault="00534255" w:rsidP="003F4B30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976" w:type="dxa"/>
          </w:tcPr>
          <w:p w14:paraId="17FE853B" w14:textId="4F58A7EA" w:rsidR="00534255" w:rsidRDefault="00534255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10/6</w:t>
            </w:r>
          </w:p>
        </w:tc>
        <w:tc>
          <w:tcPr>
            <w:tcW w:w="1972" w:type="dxa"/>
          </w:tcPr>
          <w:p w14:paraId="1A49E31B" w14:textId="260CAD14" w:rsidR="00534255" w:rsidRDefault="00534255" w:rsidP="003F4B30">
            <w:pPr>
              <w:rPr>
                <w:rFonts w:ascii="PT Serif" w:hAnsi="PT Serif"/>
                <w:color w:val="000000" w:themeColor="text1"/>
                <w:lang w:val="en-US"/>
              </w:rPr>
            </w:pPr>
            <w:r>
              <w:rPr>
                <w:rFonts w:ascii="PT Serif" w:hAnsi="PT Serif"/>
                <w:color w:val="000000" w:themeColor="text1"/>
                <w:lang w:val="en-US"/>
              </w:rPr>
              <w:t>14/6</w:t>
            </w:r>
          </w:p>
        </w:tc>
      </w:tr>
      <w:tr w:rsidR="003F4B30" w:rsidRPr="00895042" w14:paraId="7980EB8E" w14:textId="77777777" w:rsidTr="00E97E1F">
        <w:trPr>
          <w:trHeight w:val="417"/>
        </w:trPr>
        <w:tc>
          <w:tcPr>
            <w:tcW w:w="1943" w:type="dxa"/>
          </w:tcPr>
          <w:p w14:paraId="38051C5C" w14:textId="2B018F17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Tränaravslutning</w:t>
            </w:r>
          </w:p>
        </w:tc>
        <w:tc>
          <w:tcPr>
            <w:tcW w:w="3042" w:type="dxa"/>
          </w:tcPr>
          <w:p w14:paraId="371DD69B" w14:textId="7E9AA305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Träff för alla tränare som avslutning på terminen</w:t>
            </w:r>
          </w:p>
        </w:tc>
        <w:tc>
          <w:tcPr>
            <w:tcW w:w="1843" w:type="dxa"/>
          </w:tcPr>
          <w:p w14:paraId="0EBEC257" w14:textId="292AA288" w:rsidR="003F4B30" w:rsidRPr="00895042" w:rsidRDefault="003F4B30" w:rsidP="003F4B30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976" w:type="dxa"/>
          </w:tcPr>
          <w:p w14:paraId="473248C4" w14:textId="23B8AFA5" w:rsidR="003F4B30" w:rsidRPr="00895042" w:rsidRDefault="003F4B30" w:rsidP="003F4B30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6F1E53C7" w14:textId="7D642767" w:rsidR="003F4B30" w:rsidRPr="00895042" w:rsidRDefault="003F4B30" w:rsidP="003F4B30">
            <w:pPr>
              <w:rPr>
                <w:rFonts w:ascii="PT Serif" w:hAnsi="PT Serif"/>
              </w:rPr>
            </w:pPr>
          </w:p>
        </w:tc>
      </w:tr>
      <w:tr w:rsidR="003F4B30" w:rsidRPr="00895042" w14:paraId="09931865" w14:textId="77777777" w:rsidTr="00E97E1F">
        <w:trPr>
          <w:trHeight w:val="417"/>
        </w:trPr>
        <w:tc>
          <w:tcPr>
            <w:tcW w:w="1943" w:type="dxa"/>
          </w:tcPr>
          <w:p w14:paraId="6F1A352F" w14:textId="60A98032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Tennisläger 1 + 6-dagarstennis </w:t>
            </w:r>
          </w:p>
        </w:tc>
        <w:tc>
          <w:tcPr>
            <w:tcW w:w="3042" w:type="dxa"/>
          </w:tcPr>
          <w:p w14:paraId="5B774BFA" w14:textId="168FF03D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Sommartennis/läger på klubben (alla äldre än</w:t>
            </w:r>
          </w:p>
        </w:tc>
        <w:tc>
          <w:tcPr>
            <w:tcW w:w="1843" w:type="dxa"/>
          </w:tcPr>
          <w:p w14:paraId="0AAA9210" w14:textId="2634FD02" w:rsidR="003F4B30" w:rsidRPr="00895042" w:rsidRDefault="003F4B30" w:rsidP="003F4B30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4CB213ED" w14:textId="7EA91DC4" w:rsidR="003F4B30" w:rsidRPr="00895042" w:rsidRDefault="003F4B30" w:rsidP="003F4B30">
            <w:pPr>
              <w:rPr>
                <w:rFonts w:ascii="PT Serif" w:hAnsi="PT Serif"/>
                <w:color w:val="000000" w:themeColor="text1"/>
              </w:rPr>
            </w:pPr>
            <w:r w:rsidRPr="00895042">
              <w:rPr>
                <w:rFonts w:ascii="PT Serif" w:hAnsi="PT Serif"/>
                <w:color w:val="000000" w:themeColor="text1"/>
              </w:rPr>
              <w:t>1</w:t>
            </w:r>
            <w:r w:rsidR="000A155B">
              <w:rPr>
                <w:rFonts w:ascii="PT Serif" w:hAnsi="PT Serif"/>
                <w:color w:val="000000" w:themeColor="text1"/>
              </w:rPr>
              <w:t>7</w:t>
            </w:r>
            <w:r w:rsidRPr="00895042">
              <w:rPr>
                <w:rFonts w:ascii="PT Serif" w:hAnsi="PT Serif"/>
                <w:color w:val="000000" w:themeColor="text1"/>
              </w:rPr>
              <w:t>/6</w:t>
            </w:r>
          </w:p>
        </w:tc>
        <w:tc>
          <w:tcPr>
            <w:tcW w:w="1972" w:type="dxa"/>
          </w:tcPr>
          <w:p w14:paraId="66B35A10" w14:textId="33083853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 w:rsidR="000A155B"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>/6</w:t>
            </w:r>
          </w:p>
        </w:tc>
      </w:tr>
      <w:tr w:rsidR="003F4B30" w:rsidRPr="00895042" w14:paraId="36CDC18E" w14:textId="77777777" w:rsidTr="00E97E1F">
        <w:trPr>
          <w:trHeight w:val="417"/>
        </w:trPr>
        <w:tc>
          <w:tcPr>
            <w:tcW w:w="1943" w:type="dxa"/>
          </w:tcPr>
          <w:p w14:paraId="6B1B827A" w14:textId="711E6A10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Sommartennis läger (10 dagars tennis 1)</w:t>
            </w:r>
          </w:p>
        </w:tc>
        <w:tc>
          <w:tcPr>
            <w:tcW w:w="3042" w:type="dxa"/>
          </w:tcPr>
          <w:p w14:paraId="19696D78" w14:textId="02C30793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Sommartennis/läger på klubben (alla äldre än</w:t>
            </w:r>
          </w:p>
        </w:tc>
        <w:tc>
          <w:tcPr>
            <w:tcW w:w="1843" w:type="dxa"/>
          </w:tcPr>
          <w:p w14:paraId="7C9964D7" w14:textId="3EF798A4" w:rsidR="003F4B30" w:rsidRPr="00895042" w:rsidRDefault="003F4B30" w:rsidP="003F4B30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976" w:type="dxa"/>
          </w:tcPr>
          <w:p w14:paraId="23BE7A8D" w14:textId="1BFF21BD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 w:rsidR="000A155B"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>/6</w:t>
            </w:r>
          </w:p>
        </w:tc>
        <w:tc>
          <w:tcPr>
            <w:tcW w:w="1972" w:type="dxa"/>
          </w:tcPr>
          <w:p w14:paraId="5D70432B" w14:textId="4202CBFE" w:rsidR="003F4B30" w:rsidRPr="00895042" w:rsidRDefault="00A617D0" w:rsidP="003F4B30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</w:t>
            </w:r>
            <w:r w:rsidR="003F4B30" w:rsidRPr="00895042">
              <w:rPr>
                <w:rFonts w:ascii="PT Serif" w:hAnsi="PT Serif"/>
              </w:rPr>
              <w:t>/7</w:t>
            </w:r>
          </w:p>
        </w:tc>
      </w:tr>
      <w:tr w:rsidR="003F4B30" w:rsidRPr="00895042" w14:paraId="09205F20" w14:textId="77777777" w:rsidTr="00E97E1F">
        <w:trPr>
          <w:trHeight w:val="417"/>
        </w:trPr>
        <w:tc>
          <w:tcPr>
            <w:tcW w:w="1943" w:type="dxa"/>
          </w:tcPr>
          <w:p w14:paraId="2F74B47B" w14:textId="41B5695A" w:rsidR="003F4B30" w:rsidRPr="00895042" w:rsidRDefault="003F4B30" w:rsidP="003F4B30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Tennisläger 2</w:t>
            </w:r>
          </w:p>
        </w:tc>
        <w:tc>
          <w:tcPr>
            <w:tcW w:w="3042" w:type="dxa"/>
          </w:tcPr>
          <w:p w14:paraId="2B3CA914" w14:textId="4F5CA674" w:rsidR="003F4B30" w:rsidRPr="00895042" w:rsidRDefault="003F4B30" w:rsidP="003F4B30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>2h tennis / dag + fys + lunch</w:t>
            </w:r>
          </w:p>
        </w:tc>
        <w:tc>
          <w:tcPr>
            <w:tcW w:w="1843" w:type="dxa"/>
          </w:tcPr>
          <w:p w14:paraId="512F284D" w14:textId="2533876D" w:rsidR="003F4B30" w:rsidRPr="00554930" w:rsidRDefault="00554930" w:rsidP="003F4B30">
            <w:pPr>
              <w:rPr>
                <w:rFonts w:ascii="PT Serif" w:hAnsi="PT Serif"/>
                <w:b/>
                <w:bCs/>
                <w:lang w:val="nb-NO"/>
              </w:rPr>
            </w:pPr>
            <w:r w:rsidRPr="00554930">
              <w:rPr>
                <w:rFonts w:ascii="PT Serif" w:hAnsi="PT Serif"/>
                <w:b/>
                <w:bCs/>
                <w:lang w:val="nb-NO"/>
              </w:rPr>
              <w:t>AC</w:t>
            </w:r>
          </w:p>
        </w:tc>
        <w:tc>
          <w:tcPr>
            <w:tcW w:w="976" w:type="dxa"/>
          </w:tcPr>
          <w:p w14:paraId="1929E91E" w14:textId="631A9DB1" w:rsidR="003F4B30" w:rsidRPr="00895042" w:rsidRDefault="003F4B30" w:rsidP="003F4B30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>2</w:t>
            </w:r>
            <w:r w:rsidR="00A617D0">
              <w:rPr>
                <w:rFonts w:ascii="PT Serif" w:hAnsi="PT Serif"/>
                <w:lang w:val="nb-NO"/>
              </w:rPr>
              <w:t>4</w:t>
            </w:r>
            <w:r w:rsidRPr="00895042">
              <w:rPr>
                <w:rFonts w:ascii="PT Serif" w:hAnsi="PT Serif"/>
                <w:lang w:val="nb-NO"/>
              </w:rPr>
              <w:t>/6</w:t>
            </w:r>
          </w:p>
        </w:tc>
        <w:tc>
          <w:tcPr>
            <w:tcW w:w="1972" w:type="dxa"/>
          </w:tcPr>
          <w:p w14:paraId="77E0E0E3" w14:textId="12ABDF3F" w:rsidR="003F4B30" w:rsidRPr="00895042" w:rsidRDefault="00A617D0" w:rsidP="003F4B30">
            <w:pPr>
              <w:rPr>
                <w:rFonts w:ascii="PT Serif" w:hAnsi="PT Serif"/>
                <w:lang w:val="nb-NO"/>
              </w:rPr>
            </w:pPr>
            <w:r>
              <w:rPr>
                <w:rFonts w:ascii="PT Serif" w:hAnsi="PT Serif"/>
                <w:lang w:val="nb-NO"/>
              </w:rPr>
              <w:t>28</w:t>
            </w:r>
            <w:r w:rsidR="003F4B30" w:rsidRPr="00895042">
              <w:rPr>
                <w:rFonts w:ascii="PT Serif" w:hAnsi="PT Serif"/>
                <w:lang w:val="nb-NO"/>
              </w:rPr>
              <w:t>/6</w:t>
            </w:r>
          </w:p>
        </w:tc>
      </w:tr>
    </w:tbl>
    <w:p w14:paraId="5CF9432F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50F32699" w14:textId="77777777" w:rsidR="003E7492" w:rsidRPr="00895042" w:rsidRDefault="003E7492" w:rsidP="003A33F6">
      <w:pPr>
        <w:rPr>
          <w:rFonts w:ascii="PT Serif" w:hAnsi="PT Serif" w:cs="Arial"/>
          <w:b/>
          <w:sz w:val="20"/>
        </w:rPr>
      </w:pPr>
    </w:p>
    <w:p w14:paraId="4ECADD90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17173354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033330A8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3444E298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3FE50D84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4498A3B9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26F569BC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26940EA1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7C733821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2693CB4F" w14:textId="77777777" w:rsidR="00625966" w:rsidRPr="00895042" w:rsidRDefault="00625966" w:rsidP="003A33F6">
      <w:pPr>
        <w:rPr>
          <w:rFonts w:ascii="PT Serif" w:hAnsi="PT Serif" w:cs="Arial"/>
          <w:b/>
          <w:sz w:val="20"/>
        </w:rPr>
      </w:pPr>
    </w:p>
    <w:p w14:paraId="7C799624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6E77CA9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072B38C7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9CA09F1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5A57F93D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61A23645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A57D08A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F68F11F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76D549F3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0A7DF237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335239C3" w14:textId="77777777" w:rsidR="003E7492" w:rsidRPr="00895042" w:rsidRDefault="003E7492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92"/>
        <w:gridCol w:w="2693"/>
        <w:gridCol w:w="1560"/>
        <w:gridCol w:w="1259"/>
        <w:gridCol w:w="1972"/>
      </w:tblGrid>
      <w:tr w:rsidR="00D6697D" w:rsidRPr="00895042" w14:paraId="66DAC378" w14:textId="77777777" w:rsidTr="00A519F9">
        <w:trPr>
          <w:trHeight w:val="417"/>
        </w:trPr>
        <w:tc>
          <w:tcPr>
            <w:tcW w:w="2292" w:type="dxa"/>
            <w:shd w:val="clear" w:color="auto" w:fill="D9D9D9" w:themeFill="background1" w:themeFillShade="D9"/>
          </w:tcPr>
          <w:p w14:paraId="7DF2FAAF" w14:textId="2A863A8D" w:rsidR="00D6697D" w:rsidRPr="00895042" w:rsidRDefault="00D6697D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lastRenderedPageBreak/>
              <w:t>J</w:t>
            </w:r>
            <w:r w:rsidR="00743331" w:rsidRPr="00895042">
              <w:rPr>
                <w:rFonts w:ascii="PT Serif" w:hAnsi="PT Serif"/>
                <w:b/>
                <w:sz w:val="40"/>
                <w:szCs w:val="40"/>
              </w:rPr>
              <w:t xml:space="preserve">uli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880C39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9E244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7A126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11977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567F1CF8" w14:textId="77777777" w:rsidTr="00A519F9">
        <w:trPr>
          <w:trHeight w:val="417"/>
        </w:trPr>
        <w:tc>
          <w:tcPr>
            <w:tcW w:w="2292" w:type="dxa"/>
          </w:tcPr>
          <w:p w14:paraId="7189B93E" w14:textId="3D3C58C6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</w:t>
            </w:r>
            <w:r w:rsidR="00743331" w:rsidRPr="00895042">
              <w:rPr>
                <w:rFonts w:ascii="PT Serif" w:hAnsi="PT Serif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B9479E2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A149E6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40DC45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F31044F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506FEA1F" w14:textId="77777777" w:rsidTr="00A519F9">
        <w:trPr>
          <w:trHeight w:val="417"/>
        </w:trPr>
        <w:tc>
          <w:tcPr>
            <w:tcW w:w="2292" w:type="dxa"/>
            <w:shd w:val="clear" w:color="auto" w:fill="D9D9D9" w:themeFill="background1" w:themeFillShade="D9"/>
          </w:tcPr>
          <w:p w14:paraId="658740DD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693" w:type="dxa"/>
            <w:shd w:val="thinDiagStripe" w:color="auto" w:fill="D9D9D9" w:themeFill="background1" w:themeFillShade="D9"/>
          </w:tcPr>
          <w:p w14:paraId="10D05846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60" w:type="dxa"/>
            <w:shd w:val="thinDiagStripe" w:color="auto" w:fill="D9D9D9" w:themeFill="background1" w:themeFillShade="D9"/>
          </w:tcPr>
          <w:p w14:paraId="23D71DD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259" w:type="dxa"/>
            <w:shd w:val="thinDiagStripe" w:color="auto" w:fill="D9D9D9" w:themeFill="background1" w:themeFillShade="D9"/>
          </w:tcPr>
          <w:p w14:paraId="0E9FB119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1F59BB3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A86147" w:rsidRPr="00895042" w14:paraId="2E1AC5CC" w14:textId="77777777" w:rsidTr="00A519F9">
        <w:trPr>
          <w:trHeight w:val="417"/>
        </w:trPr>
        <w:tc>
          <w:tcPr>
            <w:tcW w:w="2292" w:type="dxa"/>
          </w:tcPr>
          <w:p w14:paraId="2D96579B" w14:textId="2D48743C" w:rsidR="00A86147" w:rsidRPr="00895042" w:rsidRDefault="00A86147" w:rsidP="00A8614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Sommartennis läger (10 dagars tennis 1)</w:t>
            </w:r>
          </w:p>
        </w:tc>
        <w:tc>
          <w:tcPr>
            <w:tcW w:w="2693" w:type="dxa"/>
          </w:tcPr>
          <w:p w14:paraId="7BAB9824" w14:textId="47E75B33" w:rsidR="00A86147" w:rsidRPr="00895042" w:rsidRDefault="00A86147" w:rsidP="00A8614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Sommartennis </w:t>
            </w:r>
          </w:p>
        </w:tc>
        <w:tc>
          <w:tcPr>
            <w:tcW w:w="1560" w:type="dxa"/>
          </w:tcPr>
          <w:p w14:paraId="00F89E2F" w14:textId="4669330E" w:rsidR="00A86147" w:rsidRPr="00895042" w:rsidRDefault="00A86147" w:rsidP="00A86147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259" w:type="dxa"/>
          </w:tcPr>
          <w:p w14:paraId="5CD9235A" w14:textId="464380DE" w:rsidR="00A86147" w:rsidRPr="00895042" w:rsidRDefault="00A86147" w:rsidP="00A8614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>/6</w:t>
            </w:r>
          </w:p>
        </w:tc>
        <w:tc>
          <w:tcPr>
            <w:tcW w:w="1972" w:type="dxa"/>
          </w:tcPr>
          <w:p w14:paraId="112E08F8" w14:textId="52E83DB0" w:rsidR="00A86147" w:rsidRPr="00895042" w:rsidRDefault="00A86147" w:rsidP="00A86147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/7</w:t>
            </w:r>
          </w:p>
        </w:tc>
      </w:tr>
      <w:tr w:rsidR="007E61A6" w:rsidRPr="00895042" w14:paraId="1D54D8C6" w14:textId="77777777" w:rsidTr="00A519F9">
        <w:trPr>
          <w:trHeight w:val="417"/>
        </w:trPr>
        <w:tc>
          <w:tcPr>
            <w:tcW w:w="2292" w:type="dxa"/>
          </w:tcPr>
          <w:p w14:paraId="21C41FCD" w14:textId="26C07E2E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Tennisläger </w:t>
            </w:r>
            <w:r w:rsidR="00D764F1" w:rsidRPr="00895042">
              <w:rPr>
                <w:rFonts w:ascii="PT Serif" w:hAnsi="PT Serif"/>
              </w:rPr>
              <w:t>3</w:t>
            </w:r>
          </w:p>
        </w:tc>
        <w:tc>
          <w:tcPr>
            <w:tcW w:w="2693" w:type="dxa"/>
          </w:tcPr>
          <w:p w14:paraId="7C04BE15" w14:textId="063A1E27" w:rsidR="007E61A6" w:rsidRPr="00895042" w:rsidRDefault="007E61A6" w:rsidP="007E61A6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>2h tennis / dag + fys + lunch</w:t>
            </w:r>
          </w:p>
        </w:tc>
        <w:tc>
          <w:tcPr>
            <w:tcW w:w="1560" w:type="dxa"/>
          </w:tcPr>
          <w:p w14:paraId="5CFD17D3" w14:textId="234F4FE5" w:rsidR="007E61A6" w:rsidRPr="00895042" w:rsidRDefault="00B34F8A" w:rsidP="007E61A6">
            <w:pPr>
              <w:rPr>
                <w:rFonts w:ascii="PT Serif" w:hAnsi="PT Serif"/>
                <w:b/>
                <w:bCs/>
                <w:lang w:val="nb-NO"/>
              </w:rPr>
            </w:pPr>
            <w:r>
              <w:rPr>
                <w:rFonts w:ascii="PT Serif" w:hAnsi="PT Serif"/>
                <w:b/>
                <w:bCs/>
                <w:lang w:val="nb-NO"/>
              </w:rPr>
              <w:t>AC</w:t>
            </w:r>
          </w:p>
        </w:tc>
        <w:tc>
          <w:tcPr>
            <w:tcW w:w="1259" w:type="dxa"/>
          </w:tcPr>
          <w:p w14:paraId="7487DE94" w14:textId="2F4807FE" w:rsidR="007E61A6" w:rsidRPr="00895042" w:rsidRDefault="00A86147" w:rsidP="007E61A6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lang w:val="nb-NO"/>
              </w:rPr>
              <w:t>1</w:t>
            </w:r>
            <w:r w:rsidR="00D764F1" w:rsidRPr="00895042">
              <w:rPr>
                <w:rFonts w:ascii="PT Serif" w:hAnsi="PT Serif"/>
                <w:lang w:val="nb-NO"/>
              </w:rPr>
              <w:t>/7</w:t>
            </w:r>
          </w:p>
        </w:tc>
        <w:tc>
          <w:tcPr>
            <w:tcW w:w="1972" w:type="dxa"/>
          </w:tcPr>
          <w:p w14:paraId="1B72C74F" w14:textId="0FB73A36" w:rsidR="007E61A6" w:rsidRPr="00895042" w:rsidRDefault="00A86147" w:rsidP="007E61A6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lang w:val="nb-NO"/>
              </w:rPr>
              <w:t>5</w:t>
            </w:r>
            <w:r w:rsidR="00D764F1" w:rsidRPr="00895042">
              <w:rPr>
                <w:rFonts w:ascii="PT Serif" w:hAnsi="PT Serif"/>
                <w:lang w:val="nb-NO"/>
              </w:rPr>
              <w:t>/7</w:t>
            </w:r>
          </w:p>
        </w:tc>
      </w:tr>
      <w:tr w:rsidR="00760A24" w:rsidRPr="00895042" w14:paraId="29CC0399" w14:textId="77777777" w:rsidTr="00A519F9">
        <w:trPr>
          <w:trHeight w:val="417"/>
        </w:trPr>
        <w:tc>
          <w:tcPr>
            <w:tcW w:w="2292" w:type="dxa"/>
          </w:tcPr>
          <w:p w14:paraId="59AD77A6" w14:textId="005F36D1" w:rsidR="00760A24" w:rsidRPr="00895042" w:rsidRDefault="00760A24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Elite Hotels Next Gen Cup - Sverigefinal</w:t>
            </w:r>
          </w:p>
        </w:tc>
        <w:tc>
          <w:tcPr>
            <w:tcW w:w="2693" w:type="dxa"/>
          </w:tcPr>
          <w:p w14:paraId="6ED3EFD2" w14:textId="59C4D1BB" w:rsidR="00760A24" w:rsidRPr="00895042" w:rsidRDefault="00760A24" w:rsidP="007E61A6">
            <w:pPr>
              <w:rPr>
                <w:rFonts w:ascii="PT Serif" w:hAnsi="PT Serif"/>
                <w:lang w:val="nb-NO"/>
              </w:rPr>
            </w:pPr>
            <w:r w:rsidRPr="00895042">
              <w:rPr>
                <w:rFonts w:ascii="PT Serif" w:hAnsi="PT Serif"/>
                <w:lang w:val="nb-NO"/>
              </w:rPr>
              <w:t xml:space="preserve">Sverigefinal </w:t>
            </w:r>
            <w:r w:rsidR="00AA579C" w:rsidRPr="00895042">
              <w:rPr>
                <w:rFonts w:ascii="PT Serif" w:hAnsi="PT Serif"/>
                <w:lang w:val="nb-NO"/>
              </w:rPr>
              <w:t>i tävling Elite Hotels Next Gen 23</w:t>
            </w:r>
          </w:p>
        </w:tc>
        <w:tc>
          <w:tcPr>
            <w:tcW w:w="1560" w:type="dxa"/>
          </w:tcPr>
          <w:p w14:paraId="53A4474B" w14:textId="7E8BBE08" w:rsidR="00760A24" w:rsidRPr="00895042" w:rsidRDefault="00AA579C" w:rsidP="007E61A6">
            <w:pPr>
              <w:rPr>
                <w:rFonts w:ascii="PT Serif" w:hAnsi="PT Serif"/>
                <w:b/>
                <w:bCs/>
                <w:lang w:val="nb-NO"/>
              </w:rPr>
            </w:pPr>
            <w:r w:rsidRPr="00895042">
              <w:rPr>
                <w:rFonts w:ascii="PT Serif" w:hAnsi="PT Serif"/>
                <w:b/>
                <w:bCs/>
                <w:lang w:val="nb-NO"/>
              </w:rPr>
              <w:t>HG</w:t>
            </w:r>
          </w:p>
        </w:tc>
        <w:tc>
          <w:tcPr>
            <w:tcW w:w="1259" w:type="dxa"/>
          </w:tcPr>
          <w:p w14:paraId="604FF9C3" w14:textId="6FCF3757" w:rsidR="00760A24" w:rsidRPr="00895042" w:rsidRDefault="00554930" w:rsidP="007E61A6">
            <w:pPr>
              <w:rPr>
                <w:rFonts w:ascii="PT Serif" w:hAnsi="PT Serif"/>
                <w:lang w:val="nb-NO"/>
              </w:rPr>
            </w:pPr>
            <w:r>
              <w:rPr>
                <w:rFonts w:ascii="PT Serif" w:hAnsi="PT Serif"/>
                <w:lang w:val="nb-NO"/>
              </w:rPr>
              <w:t>TBA</w:t>
            </w:r>
          </w:p>
        </w:tc>
        <w:tc>
          <w:tcPr>
            <w:tcW w:w="1972" w:type="dxa"/>
          </w:tcPr>
          <w:p w14:paraId="772D8ECB" w14:textId="33AE8409" w:rsidR="00760A24" w:rsidRPr="00895042" w:rsidRDefault="00554930" w:rsidP="007E61A6">
            <w:pPr>
              <w:rPr>
                <w:rFonts w:ascii="PT Serif" w:hAnsi="PT Serif"/>
                <w:lang w:val="nb-NO"/>
              </w:rPr>
            </w:pPr>
            <w:r>
              <w:rPr>
                <w:rFonts w:ascii="PT Serif" w:hAnsi="PT Serif"/>
                <w:lang w:val="nb-NO"/>
              </w:rPr>
              <w:t>TBA</w:t>
            </w:r>
          </w:p>
        </w:tc>
      </w:tr>
      <w:tr w:rsidR="007E61A6" w:rsidRPr="00895042" w14:paraId="5B0F33F7" w14:textId="77777777" w:rsidTr="00A519F9">
        <w:trPr>
          <w:trHeight w:val="417"/>
        </w:trPr>
        <w:tc>
          <w:tcPr>
            <w:tcW w:w="2292" w:type="dxa"/>
          </w:tcPr>
          <w:p w14:paraId="5422E352" w14:textId="2598E6CD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Höllviksspelen</w:t>
            </w:r>
          </w:p>
        </w:tc>
        <w:tc>
          <w:tcPr>
            <w:tcW w:w="2693" w:type="dxa"/>
          </w:tcPr>
          <w:p w14:paraId="5977B42D" w14:textId="7C36678E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Nationell tävling på klubben</w:t>
            </w:r>
          </w:p>
        </w:tc>
        <w:tc>
          <w:tcPr>
            <w:tcW w:w="1560" w:type="dxa"/>
          </w:tcPr>
          <w:p w14:paraId="49AE0837" w14:textId="77777777" w:rsidR="00B34F8A" w:rsidRDefault="007E61A6" w:rsidP="007E61A6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</w:t>
            </w:r>
            <w:r w:rsidR="00A519F9" w:rsidRPr="00895042">
              <w:rPr>
                <w:rFonts w:ascii="PT Serif" w:hAnsi="PT Serif"/>
                <w:lang w:val="en-US"/>
              </w:rPr>
              <w:t>/</w:t>
            </w:r>
            <w:r w:rsidR="00B34F8A">
              <w:rPr>
                <w:rFonts w:ascii="PT Serif" w:hAnsi="PT Serif"/>
                <w:lang w:val="en-US"/>
              </w:rPr>
              <w:t>AL/</w:t>
            </w:r>
          </w:p>
          <w:p w14:paraId="6048180F" w14:textId="0422E4BE" w:rsidR="007E61A6" w:rsidRPr="00895042" w:rsidRDefault="00B34F8A" w:rsidP="007E61A6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ED/AM</w:t>
            </w:r>
          </w:p>
        </w:tc>
        <w:tc>
          <w:tcPr>
            <w:tcW w:w="1259" w:type="dxa"/>
          </w:tcPr>
          <w:p w14:paraId="48CFDF00" w14:textId="6A512415" w:rsidR="007E61A6" w:rsidRPr="00895042" w:rsidRDefault="00EA239A" w:rsidP="007E61A6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8</w:t>
            </w:r>
            <w:r w:rsidR="00C83289" w:rsidRPr="00895042">
              <w:rPr>
                <w:rFonts w:ascii="PT Serif" w:hAnsi="PT Serif"/>
                <w:lang w:val="en-US"/>
              </w:rPr>
              <w:t>/7</w:t>
            </w:r>
          </w:p>
        </w:tc>
        <w:tc>
          <w:tcPr>
            <w:tcW w:w="1972" w:type="dxa"/>
          </w:tcPr>
          <w:p w14:paraId="69AADDE3" w14:textId="10CEE934" w:rsidR="007E61A6" w:rsidRPr="00895042" w:rsidRDefault="00C83289" w:rsidP="007E61A6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lang w:val="en-US"/>
              </w:rPr>
              <w:t>2</w:t>
            </w:r>
            <w:r w:rsidR="00EA239A">
              <w:rPr>
                <w:rFonts w:ascii="PT Serif" w:hAnsi="PT Serif"/>
                <w:lang w:val="en-US"/>
              </w:rPr>
              <w:t>0</w:t>
            </w:r>
            <w:r w:rsidRPr="00895042">
              <w:rPr>
                <w:rFonts w:ascii="PT Serif" w:hAnsi="PT Serif"/>
                <w:lang w:val="en-US"/>
              </w:rPr>
              <w:t>/7</w:t>
            </w:r>
          </w:p>
        </w:tc>
      </w:tr>
      <w:tr w:rsidR="008F3ED3" w:rsidRPr="00895042" w14:paraId="3B0EB95F" w14:textId="77777777" w:rsidTr="00A519F9">
        <w:trPr>
          <w:trHeight w:val="417"/>
        </w:trPr>
        <w:tc>
          <w:tcPr>
            <w:tcW w:w="2292" w:type="dxa"/>
          </w:tcPr>
          <w:p w14:paraId="71497726" w14:textId="26760480" w:rsidR="008F3ED3" w:rsidRPr="00895042" w:rsidRDefault="008F3ED3" w:rsidP="008F3ED3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Höllviksspelen Sommartour </w:t>
            </w:r>
          </w:p>
        </w:tc>
        <w:tc>
          <w:tcPr>
            <w:tcW w:w="2693" w:type="dxa"/>
          </w:tcPr>
          <w:p w14:paraId="2A6CE6A4" w14:textId="6E5D20ED" w:rsidR="008F3ED3" w:rsidRPr="00895042" w:rsidRDefault="008F3ED3" w:rsidP="008F3ED3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Nationell tävling på klubben</w:t>
            </w:r>
          </w:p>
        </w:tc>
        <w:tc>
          <w:tcPr>
            <w:tcW w:w="1560" w:type="dxa"/>
          </w:tcPr>
          <w:p w14:paraId="589186E1" w14:textId="77777777" w:rsidR="00B34F8A" w:rsidRDefault="008F3ED3" w:rsidP="008F3ED3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  <w:r w:rsidRPr="00895042">
              <w:rPr>
                <w:rFonts w:ascii="PT Serif" w:hAnsi="PT Serif"/>
              </w:rPr>
              <w:t>/AC/</w:t>
            </w:r>
            <w:r w:rsidR="00B34F8A">
              <w:rPr>
                <w:rFonts w:ascii="PT Serif" w:hAnsi="PT Serif"/>
              </w:rPr>
              <w:t>AL</w:t>
            </w:r>
            <w:r w:rsidRPr="00895042">
              <w:rPr>
                <w:rFonts w:ascii="PT Serif" w:hAnsi="PT Serif"/>
              </w:rPr>
              <w:t>/</w:t>
            </w:r>
          </w:p>
          <w:p w14:paraId="2ED8E28B" w14:textId="155E2A82" w:rsidR="008F3ED3" w:rsidRPr="00895042" w:rsidRDefault="00B34F8A" w:rsidP="008F3ED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MS</w:t>
            </w:r>
          </w:p>
        </w:tc>
        <w:tc>
          <w:tcPr>
            <w:tcW w:w="1259" w:type="dxa"/>
          </w:tcPr>
          <w:p w14:paraId="59A1D6E8" w14:textId="14D93542" w:rsidR="008F3ED3" w:rsidRPr="00895042" w:rsidRDefault="00F036E5" w:rsidP="008F3ED3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7205C5">
              <w:rPr>
                <w:rFonts w:ascii="PT Serif" w:hAnsi="PT Serif"/>
              </w:rPr>
              <w:t>5</w:t>
            </w:r>
            <w:r w:rsidR="008F3ED3" w:rsidRPr="00895042">
              <w:rPr>
                <w:rFonts w:ascii="PT Serif" w:hAnsi="PT Serif"/>
              </w:rPr>
              <w:t>/7</w:t>
            </w:r>
          </w:p>
          <w:p w14:paraId="5177B47A" w14:textId="34130B36" w:rsidR="008F3ED3" w:rsidRPr="00895042" w:rsidRDefault="008F3ED3" w:rsidP="008F3ED3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8539F2F" w14:textId="58A73D59" w:rsidR="008F3ED3" w:rsidRPr="00895042" w:rsidRDefault="007205C5" w:rsidP="008F3ED3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18</w:t>
            </w:r>
            <w:r w:rsidR="00F036E5" w:rsidRPr="00895042">
              <w:rPr>
                <w:rFonts w:ascii="PT Serif" w:hAnsi="PT Serif"/>
              </w:rPr>
              <w:t>/7</w:t>
            </w:r>
          </w:p>
        </w:tc>
      </w:tr>
      <w:tr w:rsidR="007E61A6" w:rsidRPr="00895042" w14:paraId="13247217" w14:textId="77777777" w:rsidTr="00A519F9">
        <w:trPr>
          <w:trHeight w:val="417"/>
        </w:trPr>
        <w:tc>
          <w:tcPr>
            <w:tcW w:w="2292" w:type="dxa"/>
          </w:tcPr>
          <w:p w14:paraId="3EEA4F8C" w14:textId="6EBCF563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10 dagars 2 </w:t>
            </w:r>
          </w:p>
        </w:tc>
        <w:tc>
          <w:tcPr>
            <w:tcW w:w="2693" w:type="dxa"/>
          </w:tcPr>
          <w:p w14:paraId="3DFA8620" w14:textId="5C7EF7EC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Sommartennis/läger på klubben (alla äldre än </w:t>
            </w:r>
          </w:p>
        </w:tc>
        <w:tc>
          <w:tcPr>
            <w:tcW w:w="1560" w:type="dxa"/>
          </w:tcPr>
          <w:p w14:paraId="4EF8526A" w14:textId="4B1B77B1" w:rsidR="007E61A6" w:rsidRPr="00B34F8A" w:rsidRDefault="007E61A6" w:rsidP="007E61A6">
            <w:pPr>
              <w:rPr>
                <w:rFonts w:ascii="PT Serif" w:hAnsi="PT Serif"/>
                <w:b/>
                <w:bCs/>
              </w:rPr>
            </w:pPr>
            <w:r w:rsidRPr="00B34F8A">
              <w:rPr>
                <w:rFonts w:ascii="PT Serif" w:hAnsi="PT Serif"/>
                <w:b/>
                <w:bCs/>
              </w:rPr>
              <w:t>A</w:t>
            </w:r>
            <w:r w:rsidR="00B34F8A" w:rsidRPr="00B34F8A">
              <w:rPr>
                <w:rFonts w:ascii="PT Serif" w:hAnsi="PT Serif"/>
                <w:b/>
                <w:bCs/>
              </w:rPr>
              <w:t>C</w:t>
            </w:r>
          </w:p>
        </w:tc>
        <w:tc>
          <w:tcPr>
            <w:tcW w:w="1259" w:type="dxa"/>
          </w:tcPr>
          <w:p w14:paraId="1BAB3AD2" w14:textId="2CA33B84" w:rsidR="007E61A6" w:rsidRPr="00895042" w:rsidRDefault="007E61A6" w:rsidP="007E61A6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 w:rsidR="000E5FBB"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>/7</w:t>
            </w:r>
          </w:p>
          <w:p w14:paraId="277E8FB7" w14:textId="6DBB98EA" w:rsidR="00D95C4A" w:rsidRPr="00895042" w:rsidRDefault="00D95C4A" w:rsidP="007E61A6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3D5C25D7" w14:textId="5D1501EC" w:rsidR="007E61A6" w:rsidRPr="00895042" w:rsidRDefault="000E5FBB" w:rsidP="007E61A6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  <w:r w:rsidR="007E61A6" w:rsidRPr="00895042">
              <w:rPr>
                <w:rFonts w:ascii="PT Serif" w:hAnsi="PT Serif"/>
              </w:rPr>
              <w:t>/8</w:t>
            </w:r>
          </w:p>
        </w:tc>
      </w:tr>
      <w:tr w:rsidR="007E61A6" w:rsidRPr="00895042" w14:paraId="67458F20" w14:textId="77777777" w:rsidTr="00A519F9">
        <w:trPr>
          <w:trHeight w:val="417"/>
        </w:trPr>
        <w:tc>
          <w:tcPr>
            <w:tcW w:w="2292" w:type="dxa"/>
          </w:tcPr>
          <w:p w14:paraId="78398CAE" w14:textId="77777777" w:rsidR="007E61A6" w:rsidRPr="00895042" w:rsidRDefault="007E61A6" w:rsidP="007E61A6">
            <w:pPr>
              <w:rPr>
                <w:rFonts w:ascii="PT Serif" w:hAnsi="PT Serif"/>
              </w:rPr>
            </w:pPr>
          </w:p>
        </w:tc>
        <w:tc>
          <w:tcPr>
            <w:tcW w:w="2693" w:type="dxa"/>
          </w:tcPr>
          <w:p w14:paraId="52D6F57B" w14:textId="77777777" w:rsidR="007E61A6" w:rsidRPr="00895042" w:rsidRDefault="007E61A6" w:rsidP="007E61A6">
            <w:pPr>
              <w:rPr>
                <w:rFonts w:ascii="PT Serif" w:hAnsi="PT Serif"/>
              </w:rPr>
            </w:pPr>
          </w:p>
        </w:tc>
        <w:tc>
          <w:tcPr>
            <w:tcW w:w="1560" w:type="dxa"/>
          </w:tcPr>
          <w:p w14:paraId="1B945CB5" w14:textId="77777777" w:rsidR="007E61A6" w:rsidRPr="00895042" w:rsidRDefault="007E61A6" w:rsidP="007E61A6">
            <w:pPr>
              <w:rPr>
                <w:rFonts w:ascii="PT Serif" w:hAnsi="PT Serif"/>
              </w:rPr>
            </w:pPr>
          </w:p>
        </w:tc>
        <w:tc>
          <w:tcPr>
            <w:tcW w:w="1259" w:type="dxa"/>
          </w:tcPr>
          <w:p w14:paraId="25B54A3F" w14:textId="77777777" w:rsidR="007E61A6" w:rsidRPr="00895042" w:rsidRDefault="007E61A6" w:rsidP="007E61A6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36EE1918" w14:textId="77777777" w:rsidR="007E61A6" w:rsidRPr="00895042" w:rsidRDefault="007E61A6" w:rsidP="007E61A6">
            <w:pPr>
              <w:rPr>
                <w:rFonts w:ascii="PT Serif" w:hAnsi="PT Serif"/>
              </w:rPr>
            </w:pPr>
          </w:p>
        </w:tc>
      </w:tr>
    </w:tbl>
    <w:p w14:paraId="56290007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09551133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4500DE3F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2241"/>
        <w:gridCol w:w="1302"/>
        <w:gridCol w:w="1685"/>
        <w:gridCol w:w="1972"/>
      </w:tblGrid>
      <w:tr w:rsidR="00D6697D" w:rsidRPr="00895042" w14:paraId="25391D5C" w14:textId="77777777" w:rsidTr="0098568C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10B45F68" w14:textId="68C98C00" w:rsidR="00D6697D" w:rsidRPr="00895042" w:rsidRDefault="007F39C6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 xml:space="preserve">Augusti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CD28C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E646C9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665A9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6D9A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01486BAD" w14:textId="77777777" w:rsidTr="0098568C">
        <w:trPr>
          <w:trHeight w:val="417"/>
        </w:trPr>
        <w:tc>
          <w:tcPr>
            <w:tcW w:w="2576" w:type="dxa"/>
          </w:tcPr>
          <w:p w14:paraId="1B281AA8" w14:textId="7F3D6D2C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</w:t>
            </w:r>
            <w:r w:rsidR="007F39C6" w:rsidRPr="00895042">
              <w:rPr>
                <w:rFonts w:ascii="PT Serif" w:hAnsi="PT Serif"/>
              </w:rPr>
              <w:t>8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6C93566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6B66902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8B5D16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22F728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12650405" w14:textId="77777777" w:rsidTr="0098568C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525770C9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241" w:type="dxa"/>
            <w:shd w:val="thinDiagStripe" w:color="auto" w:fill="D9D9D9" w:themeFill="background1" w:themeFillShade="D9"/>
          </w:tcPr>
          <w:p w14:paraId="7F8EBDE9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02" w:type="dxa"/>
            <w:shd w:val="thinDiagStripe" w:color="auto" w:fill="D9D9D9" w:themeFill="background1" w:themeFillShade="D9"/>
          </w:tcPr>
          <w:p w14:paraId="221898B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85" w:type="dxa"/>
            <w:shd w:val="thinDiagStripe" w:color="auto" w:fill="D9D9D9" w:themeFill="background1" w:themeFillShade="D9"/>
          </w:tcPr>
          <w:p w14:paraId="24A7951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4C0FBA25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0E5FBB" w:rsidRPr="00895042" w14:paraId="7158FC42" w14:textId="77777777" w:rsidTr="0098568C">
        <w:trPr>
          <w:trHeight w:val="431"/>
        </w:trPr>
        <w:tc>
          <w:tcPr>
            <w:tcW w:w="2576" w:type="dxa"/>
          </w:tcPr>
          <w:p w14:paraId="485800D8" w14:textId="18396761" w:rsidR="000E5FBB" w:rsidRPr="00895042" w:rsidRDefault="000E5FBB" w:rsidP="000E5FB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10 dagars 2 </w:t>
            </w:r>
          </w:p>
        </w:tc>
        <w:tc>
          <w:tcPr>
            <w:tcW w:w="2241" w:type="dxa"/>
          </w:tcPr>
          <w:p w14:paraId="73252DD1" w14:textId="3D908EF9" w:rsidR="000E5FBB" w:rsidRPr="00895042" w:rsidRDefault="000E5FBB" w:rsidP="000E5FB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Sommartennis/läger på klubben (alla äldre än </w:t>
            </w:r>
          </w:p>
        </w:tc>
        <w:tc>
          <w:tcPr>
            <w:tcW w:w="1302" w:type="dxa"/>
          </w:tcPr>
          <w:p w14:paraId="745B9279" w14:textId="6EE040EB" w:rsidR="000E5FBB" w:rsidRPr="00895042" w:rsidRDefault="000E5FBB" w:rsidP="000E5FBB">
            <w:pPr>
              <w:rPr>
                <w:rFonts w:ascii="PT Serif" w:hAnsi="PT Serif"/>
              </w:rPr>
            </w:pPr>
            <w:r w:rsidRPr="00B34F8A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685" w:type="dxa"/>
          </w:tcPr>
          <w:p w14:paraId="2C276A63" w14:textId="77777777" w:rsidR="000E5FBB" w:rsidRPr="00895042" w:rsidRDefault="000E5FBB" w:rsidP="000E5FB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2</w:t>
            </w:r>
            <w:r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>/7</w:t>
            </w:r>
          </w:p>
          <w:p w14:paraId="780F2D5B" w14:textId="24088851" w:rsidR="000E5FBB" w:rsidRPr="00895042" w:rsidRDefault="000E5FBB" w:rsidP="000E5FBB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94BF092" w14:textId="69600967" w:rsidR="000E5FBB" w:rsidRPr="00895042" w:rsidRDefault="000E5FBB" w:rsidP="000E5FB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>/8</w:t>
            </w:r>
          </w:p>
        </w:tc>
      </w:tr>
      <w:tr w:rsidR="005E248A" w:rsidRPr="00895042" w14:paraId="2C5F5688" w14:textId="77777777" w:rsidTr="0098568C">
        <w:trPr>
          <w:trHeight w:val="417"/>
        </w:trPr>
        <w:tc>
          <w:tcPr>
            <w:tcW w:w="2576" w:type="dxa"/>
          </w:tcPr>
          <w:p w14:paraId="7DD26D7A" w14:textId="6B11F3E2" w:rsidR="005E248A" w:rsidRPr="00895042" w:rsidRDefault="001A1014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8 dagars tennis</w:t>
            </w:r>
          </w:p>
        </w:tc>
        <w:tc>
          <w:tcPr>
            <w:tcW w:w="2241" w:type="dxa"/>
          </w:tcPr>
          <w:p w14:paraId="0CBEEB1E" w14:textId="382A6B53" w:rsidR="005E248A" w:rsidRPr="00895042" w:rsidRDefault="001A1014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Sommartennis/läger på klubben </w:t>
            </w:r>
          </w:p>
        </w:tc>
        <w:tc>
          <w:tcPr>
            <w:tcW w:w="1302" w:type="dxa"/>
          </w:tcPr>
          <w:p w14:paraId="134E92E0" w14:textId="552DB4D2" w:rsidR="005E248A" w:rsidRPr="00895042" w:rsidRDefault="001A1014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AC/</w:t>
            </w:r>
          </w:p>
        </w:tc>
        <w:tc>
          <w:tcPr>
            <w:tcW w:w="1685" w:type="dxa"/>
          </w:tcPr>
          <w:p w14:paraId="48655EF6" w14:textId="225FDF45" w:rsidR="005E248A" w:rsidRPr="00895042" w:rsidRDefault="00E95C95" w:rsidP="005E248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</w:t>
            </w:r>
            <w:r w:rsidR="00DA5703" w:rsidRPr="00895042">
              <w:rPr>
                <w:rFonts w:ascii="PT Serif" w:hAnsi="PT Serif"/>
              </w:rPr>
              <w:t>/8</w:t>
            </w:r>
          </w:p>
        </w:tc>
        <w:tc>
          <w:tcPr>
            <w:tcW w:w="1972" w:type="dxa"/>
          </w:tcPr>
          <w:p w14:paraId="73F8D70F" w14:textId="53D85F68" w:rsidR="005E248A" w:rsidRPr="00895042" w:rsidRDefault="00001192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E95C95"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>/8</w:t>
            </w:r>
            <w:r w:rsidR="00342925" w:rsidRPr="00895042">
              <w:rPr>
                <w:rFonts w:ascii="PT Serif" w:hAnsi="PT Serif"/>
              </w:rPr>
              <w:t xml:space="preserve"> (skolstart </w:t>
            </w:r>
            <w:r w:rsidR="0098633F" w:rsidRPr="00895042">
              <w:rPr>
                <w:rFonts w:ascii="PT Serif" w:hAnsi="PT Serif"/>
              </w:rPr>
              <w:t>15/8)</w:t>
            </w:r>
          </w:p>
        </w:tc>
      </w:tr>
      <w:tr w:rsidR="005E248A" w:rsidRPr="00895042" w14:paraId="48129346" w14:textId="77777777" w:rsidTr="0098568C">
        <w:trPr>
          <w:trHeight w:val="417"/>
        </w:trPr>
        <w:tc>
          <w:tcPr>
            <w:tcW w:w="2576" w:type="dxa"/>
          </w:tcPr>
          <w:p w14:paraId="74230D2A" w14:textId="3D2527B4" w:rsidR="005E248A" w:rsidRPr="00895042" w:rsidRDefault="00BC046E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Drop in träning tävlingsspelare</w:t>
            </w:r>
            <w:r w:rsidR="00EB5FA2" w:rsidRPr="00895042">
              <w:rPr>
                <w:rFonts w:ascii="PT Serif" w:hAnsi="PT Serif"/>
              </w:rPr>
              <w:t xml:space="preserve"> HT2</w:t>
            </w:r>
            <w:r w:rsidR="00385CEF">
              <w:rPr>
                <w:rFonts w:ascii="PT Serif" w:hAnsi="PT Serif"/>
              </w:rPr>
              <w:t>4</w:t>
            </w:r>
          </w:p>
          <w:p w14:paraId="5CDDFF7C" w14:textId="77FA5827" w:rsidR="00DA5703" w:rsidRPr="00895042" w:rsidRDefault="00DA5703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Anmälan krävs</w:t>
            </w:r>
          </w:p>
        </w:tc>
        <w:tc>
          <w:tcPr>
            <w:tcW w:w="2241" w:type="dxa"/>
          </w:tcPr>
          <w:p w14:paraId="4B9F1050" w14:textId="24742B3C" w:rsidR="005E248A" w:rsidRPr="00895042" w:rsidRDefault="00BC046E" w:rsidP="005E248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Tävlingsspelare</w:t>
            </w:r>
            <w:r w:rsidR="0098568C"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1302" w:type="dxa"/>
          </w:tcPr>
          <w:p w14:paraId="3041A5DB" w14:textId="526689E1" w:rsidR="005E248A" w:rsidRPr="00895042" w:rsidRDefault="0098568C" w:rsidP="005E248A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/AC/ED/HG/AM</w:t>
            </w:r>
          </w:p>
        </w:tc>
        <w:tc>
          <w:tcPr>
            <w:tcW w:w="1685" w:type="dxa"/>
          </w:tcPr>
          <w:p w14:paraId="61847F66" w14:textId="5C8C9B06" w:rsidR="005E248A" w:rsidRPr="00895042" w:rsidRDefault="00385CEF" w:rsidP="005E248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331858C7" w14:textId="38D17626" w:rsidR="005E248A" w:rsidRPr="00895042" w:rsidRDefault="00385CEF" w:rsidP="005E248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4D7E0F" w:rsidRPr="00895042" w14:paraId="1E5C6FCC" w14:textId="77777777" w:rsidTr="0098568C">
        <w:trPr>
          <w:trHeight w:val="417"/>
        </w:trPr>
        <w:tc>
          <w:tcPr>
            <w:tcW w:w="2576" w:type="dxa"/>
          </w:tcPr>
          <w:p w14:paraId="43DF56E9" w14:textId="23FE1B40" w:rsidR="004D7E0F" w:rsidRPr="00895042" w:rsidRDefault="004D7E0F" w:rsidP="004D7E0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Juniorcupen Bjärred</w:t>
            </w:r>
          </w:p>
        </w:tc>
        <w:tc>
          <w:tcPr>
            <w:tcW w:w="2241" w:type="dxa"/>
          </w:tcPr>
          <w:p w14:paraId="6A160F12" w14:textId="666819A6" w:rsidR="004D7E0F" w:rsidRPr="00895042" w:rsidRDefault="004D7E0F" w:rsidP="004D7E0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Tävlingsspelare </w:t>
            </w:r>
          </w:p>
        </w:tc>
        <w:tc>
          <w:tcPr>
            <w:tcW w:w="1302" w:type="dxa"/>
          </w:tcPr>
          <w:p w14:paraId="6B4D0AFD" w14:textId="42ACE65F" w:rsidR="004D7E0F" w:rsidRPr="00895042" w:rsidRDefault="004D7E0F" w:rsidP="004D7E0F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b/>
                <w:bCs/>
              </w:rPr>
              <w:t>ED</w:t>
            </w:r>
          </w:p>
        </w:tc>
        <w:tc>
          <w:tcPr>
            <w:tcW w:w="1685" w:type="dxa"/>
          </w:tcPr>
          <w:p w14:paraId="05AB89DE" w14:textId="3D478A87" w:rsidR="004D7E0F" w:rsidRPr="00895042" w:rsidRDefault="00385CEF" w:rsidP="004D7E0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20D4CA2A" w14:textId="0F5F7642" w:rsidR="004D7E0F" w:rsidRPr="00895042" w:rsidRDefault="00385CEF" w:rsidP="004D7E0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4D7E0F" w:rsidRPr="00895042" w14:paraId="0B6DCCD1" w14:textId="77777777" w:rsidTr="0098568C">
        <w:trPr>
          <w:trHeight w:val="417"/>
        </w:trPr>
        <w:tc>
          <w:tcPr>
            <w:tcW w:w="2576" w:type="dxa"/>
          </w:tcPr>
          <w:p w14:paraId="0BA8BB20" w14:textId="06066629" w:rsidR="004D7E0F" w:rsidRPr="00895042" w:rsidRDefault="004D7E0F" w:rsidP="004D7E0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Tränarmöte anställda</w:t>
            </w:r>
          </w:p>
        </w:tc>
        <w:tc>
          <w:tcPr>
            <w:tcW w:w="2241" w:type="dxa"/>
          </w:tcPr>
          <w:p w14:paraId="631F742B" w14:textId="0D4A0C46" w:rsidR="004D7E0F" w:rsidRPr="00895042" w:rsidRDefault="004D7E0F" w:rsidP="004D7E0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Tränarmöte planering/schema</w:t>
            </w:r>
          </w:p>
        </w:tc>
        <w:tc>
          <w:tcPr>
            <w:tcW w:w="1302" w:type="dxa"/>
          </w:tcPr>
          <w:p w14:paraId="48B882A4" w14:textId="1C11BE33" w:rsidR="004D7E0F" w:rsidRPr="00895042" w:rsidRDefault="004D7E0F" w:rsidP="004D7E0F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</w:t>
            </w:r>
            <w:r w:rsidR="00BC046E" w:rsidRPr="00895042">
              <w:rPr>
                <w:rFonts w:ascii="PT Serif" w:hAnsi="PT Serif"/>
                <w:lang w:val="en-US"/>
              </w:rPr>
              <w:t xml:space="preserve"> </w:t>
            </w:r>
            <w:r w:rsidRPr="00895042">
              <w:rPr>
                <w:rFonts w:ascii="PT Serif" w:hAnsi="PT Serif"/>
                <w:lang w:val="en-US"/>
              </w:rPr>
              <w:t>/HG/AM</w:t>
            </w:r>
          </w:p>
        </w:tc>
        <w:tc>
          <w:tcPr>
            <w:tcW w:w="1685" w:type="dxa"/>
          </w:tcPr>
          <w:p w14:paraId="1183307C" w14:textId="2302246F" w:rsidR="004D7E0F" w:rsidRPr="00895042" w:rsidRDefault="00385CEF" w:rsidP="004D7E0F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TBA</w:t>
            </w:r>
          </w:p>
          <w:p w14:paraId="6978B26E" w14:textId="53805C99" w:rsidR="004D7E0F" w:rsidRPr="00895042" w:rsidRDefault="004D7E0F" w:rsidP="004D7E0F">
            <w:pPr>
              <w:rPr>
                <w:rFonts w:ascii="PT Serif" w:hAnsi="PT Serif"/>
                <w:lang w:val="en-US"/>
              </w:rPr>
            </w:pPr>
          </w:p>
        </w:tc>
        <w:tc>
          <w:tcPr>
            <w:tcW w:w="1972" w:type="dxa"/>
          </w:tcPr>
          <w:p w14:paraId="56621288" w14:textId="6CD419E9" w:rsidR="004D7E0F" w:rsidRPr="00895042" w:rsidRDefault="00385CEF" w:rsidP="004D7E0F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TBA</w:t>
            </w:r>
          </w:p>
        </w:tc>
      </w:tr>
      <w:tr w:rsidR="003869E7" w:rsidRPr="00895042" w14:paraId="63687F93" w14:textId="77777777" w:rsidTr="0098568C">
        <w:trPr>
          <w:trHeight w:val="417"/>
        </w:trPr>
        <w:tc>
          <w:tcPr>
            <w:tcW w:w="2576" w:type="dxa"/>
          </w:tcPr>
          <w:p w14:paraId="2253BBCA" w14:textId="4B1E8FAB" w:rsidR="003869E7" w:rsidRPr="00895042" w:rsidRDefault="003869E7" w:rsidP="003869E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Tränarmöte (alla)</w:t>
            </w:r>
          </w:p>
        </w:tc>
        <w:tc>
          <w:tcPr>
            <w:tcW w:w="2241" w:type="dxa"/>
          </w:tcPr>
          <w:p w14:paraId="01580589" w14:textId="6A91E906" w:rsidR="003869E7" w:rsidRPr="00895042" w:rsidRDefault="003869E7" w:rsidP="003869E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Tränarmöte planering/schema+</w:t>
            </w:r>
            <w:r w:rsidR="00DB118C">
              <w:rPr>
                <w:rFonts w:ascii="PT Serif" w:hAnsi="PT Serif"/>
              </w:rPr>
              <w:t xml:space="preserve"> </w:t>
            </w:r>
            <w:proofErr w:type="spellStart"/>
            <w:r w:rsidRPr="00895042">
              <w:rPr>
                <w:rFonts w:ascii="PT Serif" w:hAnsi="PT Serif"/>
              </w:rPr>
              <w:t>teori+praktik</w:t>
            </w:r>
            <w:proofErr w:type="spellEnd"/>
          </w:p>
        </w:tc>
        <w:tc>
          <w:tcPr>
            <w:tcW w:w="1302" w:type="dxa"/>
          </w:tcPr>
          <w:p w14:paraId="28D90162" w14:textId="361C5C4D" w:rsidR="003869E7" w:rsidRPr="00895042" w:rsidRDefault="003869E7" w:rsidP="003869E7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  <w:r w:rsidRPr="00895042">
              <w:rPr>
                <w:rFonts w:ascii="PT Serif" w:hAnsi="PT Serif"/>
                <w:lang w:val="en-US"/>
              </w:rPr>
              <w:t>/AC/ED /HG/AM</w:t>
            </w:r>
          </w:p>
        </w:tc>
        <w:tc>
          <w:tcPr>
            <w:tcW w:w="1685" w:type="dxa"/>
          </w:tcPr>
          <w:p w14:paraId="790DC159" w14:textId="6A52B782" w:rsidR="003869E7" w:rsidRPr="00895042" w:rsidRDefault="00385CEF" w:rsidP="003869E7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TBA</w:t>
            </w:r>
          </w:p>
          <w:p w14:paraId="2816D150" w14:textId="77777777" w:rsidR="003869E7" w:rsidRPr="00895042" w:rsidRDefault="003869E7" w:rsidP="003869E7">
            <w:pPr>
              <w:rPr>
                <w:rFonts w:ascii="PT Serif" w:hAnsi="PT Serif"/>
                <w:lang w:val="en-US"/>
              </w:rPr>
            </w:pPr>
          </w:p>
        </w:tc>
        <w:tc>
          <w:tcPr>
            <w:tcW w:w="1972" w:type="dxa"/>
          </w:tcPr>
          <w:p w14:paraId="0E68BEB3" w14:textId="1495D1F8" w:rsidR="003869E7" w:rsidRPr="00895042" w:rsidRDefault="00385CEF" w:rsidP="003869E7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TBA</w:t>
            </w:r>
          </w:p>
        </w:tc>
      </w:tr>
      <w:tr w:rsidR="003869E7" w:rsidRPr="00895042" w14:paraId="08BCF91C" w14:textId="77777777" w:rsidTr="0098568C">
        <w:trPr>
          <w:trHeight w:val="417"/>
        </w:trPr>
        <w:tc>
          <w:tcPr>
            <w:tcW w:w="2576" w:type="dxa"/>
          </w:tcPr>
          <w:p w14:paraId="1F47DC69" w14:textId="0BCD05D4" w:rsidR="003869E7" w:rsidRPr="00895042" w:rsidRDefault="003869E7" w:rsidP="003869E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Möte tävlingsspelare HT2</w:t>
            </w:r>
            <w:r w:rsidR="00475564">
              <w:rPr>
                <w:rFonts w:ascii="PT Serif" w:hAnsi="PT Serif"/>
              </w:rPr>
              <w:t>4</w:t>
            </w:r>
          </w:p>
        </w:tc>
        <w:tc>
          <w:tcPr>
            <w:tcW w:w="2241" w:type="dxa"/>
          </w:tcPr>
          <w:p w14:paraId="22DF685C" w14:textId="10C89406" w:rsidR="003869E7" w:rsidRPr="00895042" w:rsidRDefault="003869E7" w:rsidP="003869E7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Obligatoriskt möte med tävlingsspelare</w:t>
            </w:r>
          </w:p>
        </w:tc>
        <w:tc>
          <w:tcPr>
            <w:tcW w:w="1302" w:type="dxa"/>
          </w:tcPr>
          <w:p w14:paraId="6FB35E72" w14:textId="79E35410" w:rsidR="003869E7" w:rsidRPr="00895042" w:rsidRDefault="003869E7" w:rsidP="003869E7">
            <w:pPr>
              <w:rPr>
                <w:rFonts w:ascii="PT Serif" w:hAnsi="PT Serif"/>
                <w:b/>
                <w:bCs/>
                <w:lang w:val="en-US"/>
              </w:rPr>
            </w:pPr>
            <w:r w:rsidRPr="00895042">
              <w:rPr>
                <w:rFonts w:ascii="PT Serif" w:hAnsi="PT Serif"/>
                <w:b/>
                <w:bCs/>
              </w:rPr>
              <w:t>KA/ED</w:t>
            </w:r>
          </w:p>
        </w:tc>
        <w:tc>
          <w:tcPr>
            <w:tcW w:w="1685" w:type="dxa"/>
          </w:tcPr>
          <w:p w14:paraId="4F3B3120" w14:textId="166FDAD9" w:rsidR="003869E7" w:rsidRPr="00895042" w:rsidRDefault="00385CEF" w:rsidP="003869E7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  <w:lang w:val="en-US"/>
              </w:rPr>
              <w:t>TBA</w:t>
            </w:r>
          </w:p>
        </w:tc>
        <w:tc>
          <w:tcPr>
            <w:tcW w:w="1972" w:type="dxa"/>
          </w:tcPr>
          <w:p w14:paraId="2CD88041" w14:textId="399D44B6" w:rsidR="003869E7" w:rsidRPr="00895042" w:rsidRDefault="00385CEF" w:rsidP="003869E7">
            <w:pPr>
              <w:rPr>
                <w:rFonts w:ascii="PT Serif" w:hAnsi="PT Serif"/>
                <w:lang w:val="en-US"/>
              </w:rPr>
            </w:pPr>
            <w:r>
              <w:rPr>
                <w:rFonts w:ascii="PT Serif" w:hAnsi="PT Serif"/>
              </w:rPr>
              <w:t>TBA</w:t>
            </w:r>
            <w:r w:rsidR="003869E7" w:rsidRPr="00895042">
              <w:rPr>
                <w:rFonts w:ascii="PT Serif" w:hAnsi="PT Serif"/>
              </w:rPr>
              <w:t xml:space="preserve"> </w:t>
            </w:r>
          </w:p>
        </w:tc>
      </w:tr>
    </w:tbl>
    <w:p w14:paraId="2282D865" w14:textId="77777777" w:rsidR="00D6697D" w:rsidRPr="00895042" w:rsidRDefault="00D6697D" w:rsidP="003A33F6">
      <w:pPr>
        <w:rPr>
          <w:rFonts w:ascii="PT Serif" w:hAnsi="PT Serif" w:cs="Arial"/>
          <w:b/>
          <w:sz w:val="20"/>
          <w:lang w:val="en-US"/>
        </w:rPr>
      </w:pPr>
    </w:p>
    <w:p w14:paraId="53D95676" w14:textId="77777777" w:rsidR="001224C1" w:rsidRPr="00895042" w:rsidRDefault="001224C1" w:rsidP="003A33F6">
      <w:pPr>
        <w:rPr>
          <w:rFonts w:ascii="PT Serif" w:hAnsi="PT Serif" w:cs="Arial"/>
          <w:b/>
          <w:sz w:val="20"/>
          <w:lang w:val="en-US"/>
        </w:rPr>
      </w:pPr>
    </w:p>
    <w:p w14:paraId="1AEC02DB" w14:textId="77777777" w:rsidR="00D84365" w:rsidRPr="00895042" w:rsidRDefault="00D84365" w:rsidP="003A33F6">
      <w:pPr>
        <w:rPr>
          <w:rFonts w:ascii="PT Serif" w:hAnsi="PT Serif" w:cs="Arial"/>
          <w:b/>
          <w:sz w:val="20"/>
          <w:lang w:val="en-US"/>
        </w:rPr>
      </w:pPr>
    </w:p>
    <w:p w14:paraId="3B1A0D5A" w14:textId="77777777" w:rsidR="00D84365" w:rsidRPr="00895042" w:rsidRDefault="00D84365" w:rsidP="003A33F6">
      <w:pPr>
        <w:rPr>
          <w:rFonts w:ascii="PT Serif" w:hAnsi="PT Serif" w:cs="Arial"/>
          <w:b/>
          <w:sz w:val="20"/>
          <w:lang w:val="en-US"/>
        </w:rPr>
      </w:pPr>
    </w:p>
    <w:p w14:paraId="3455777E" w14:textId="77777777" w:rsidR="00D84365" w:rsidRPr="00895042" w:rsidRDefault="00D84365" w:rsidP="003A33F6">
      <w:pPr>
        <w:rPr>
          <w:rFonts w:ascii="PT Serif" w:hAnsi="PT Serif" w:cs="Arial"/>
          <w:b/>
          <w:sz w:val="20"/>
          <w:lang w:val="en-US"/>
        </w:rPr>
      </w:pPr>
    </w:p>
    <w:p w14:paraId="712A6414" w14:textId="77777777" w:rsidR="001224C1" w:rsidRPr="00895042" w:rsidRDefault="001224C1" w:rsidP="003A33F6">
      <w:pPr>
        <w:rPr>
          <w:rFonts w:ascii="PT Serif" w:hAnsi="PT Serif" w:cs="Arial"/>
          <w:b/>
          <w:sz w:val="20"/>
          <w:lang w:val="en-US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2241"/>
        <w:gridCol w:w="1376"/>
        <w:gridCol w:w="1611"/>
        <w:gridCol w:w="1972"/>
      </w:tblGrid>
      <w:tr w:rsidR="00D6697D" w:rsidRPr="00895042" w14:paraId="2062B176" w14:textId="77777777" w:rsidTr="00107807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68A2BBCF" w14:textId="1EEB2DEC" w:rsidR="00D6697D" w:rsidRPr="00895042" w:rsidRDefault="007F39C6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September</w:t>
            </w:r>
            <w:r w:rsidR="00D6697D" w:rsidRPr="00895042">
              <w:rPr>
                <w:rFonts w:ascii="PT Serif" w:hAnsi="PT Serif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BCFF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3687EE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0994B2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9A4556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40DC7D4B" w14:textId="77777777" w:rsidTr="00107807">
        <w:trPr>
          <w:trHeight w:val="417"/>
        </w:trPr>
        <w:tc>
          <w:tcPr>
            <w:tcW w:w="2576" w:type="dxa"/>
          </w:tcPr>
          <w:p w14:paraId="053EBEB5" w14:textId="6E5D5A49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</w:t>
            </w:r>
            <w:r w:rsidR="007F39C6" w:rsidRPr="00895042">
              <w:rPr>
                <w:rFonts w:ascii="PT Serif" w:hAnsi="PT Serif"/>
              </w:rPr>
              <w:t>0</w:t>
            </w:r>
            <w:r w:rsidRPr="00895042">
              <w:rPr>
                <w:rFonts w:ascii="PT Serif" w:hAnsi="PT Serif"/>
              </w:rPr>
              <w:t>/</w:t>
            </w:r>
            <w:r w:rsidR="007F39C6" w:rsidRPr="00895042">
              <w:rPr>
                <w:rFonts w:ascii="PT Serif" w:hAnsi="PT Serif"/>
              </w:rPr>
              <w:t>9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326DA2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148AFC8E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307A1E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6DA543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5635911C" w14:textId="77777777" w:rsidTr="00107807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65BF8780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241" w:type="dxa"/>
            <w:shd w:val="thinDiagStripe" w:color="auto" w:fill="D9D9D9" w:themeFill="background1" w:themeFillShade="D9"/>
          </w:tcPr>
          <w:p w14:paraId="7FBE30DB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76" w:type="dxa"/>
            <w:shd w:val="thinDiagStripe" w:color="auto" w:fill="D9D9D9" w:themeFill="background1" w:themeFillShade="D9"/>
          </w:tcPr>
          <w:p w14:paraId="3E654F5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  <w:shd w:val="thinDiagStripe" w:color="auto" w:fill="D9D9D9" w:themeFill="background1" w:themeFillShade="D9"/>
          </w:tcPr>
          <w:p w14:paraId="4FA0F01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6C28043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76363B" w:rsidRPr="00895042" w14:paraId="4FCE69D0" w14:textId="77777777" w:rsidTr="00107807">
        <w:trPr>
          <w:trHeight w:val="431"/>
        </w:trPr>
        <w:tc>
          <w:tcPr>
            <w:tcW w:w="2576" w:type="dxa"/>
          </w:tcPr>
          <w:p w14:paraId="5395A4BF" w14:textId="7CFDFFE4" w:rsidR="0076363B" w:rsidRPr="00895042" w:rsidRDefault="0076363B" w:rsidP="00A3331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Maxitävling</w:t>
            </w:r>
          </w:p>
        </w:tc>
        <w:tc>
          <w:tcPr>
            <w:tcW w:w="2241" w:type="dxa"/>
          </w:tcPr>
          <w:p w14:paraId="2EDE1E3C" w14:textId="77918566" w:rsidR="0076363B" w:rsidRPr="00895042" w:rsidRDefault="0076363B" w:rsidP="00A3331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</w:t>
            </w:r>
            <w:r w:rsidR="005D4035" w:rsidRPr="00895042">
              <w:rPr>
                <w:rFonts w:ascii="PT Serif" w:hAnsi="PT Serif"/>
              </w:rPr>
              <w:t xml:space="preserve"> på klubben (grönprickig boll)</w:t>
            </w:r>
          </w:p>
        </w:tc>
        <w:tc>
          <w:tcPr>
            <w:tcW w:w="1376" w:type="dxa"/>
          </w:tcPr>
          <w:p w14:paraId="1A3ABE63" w14:textId="77777777" w:rsidR="0076363B" w:rsidRPr="00895042" w:rsidRDefault="0076363B" w:rsidP="00A3331B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611" w:type="dxa"/>
          </w:tcPr>
          <w:p w14:paraId="5AA6A698" w14:textId="5B63394E" w:rsidR="0076363B" w:rsidRPr="00895042" w:rsidRDefault="009B1D3A" w:rsidP="00A3331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</w:t>
            </w:r>
            <w:r w:rsidR="004D7E0F" w:rsidRPr="00895042">
              <w:rPr>
                <w:rFonts w:ascii="PT Serif" w:hAnsi="PT Serif"/>
              </w:rPr>
              <w:t>/9</w:t>
            </w:r>
          </w:p>
        </w:tc>
        <w:tc>
          <w:tcPr>
            <w:tcW w:w="1972" w:type="dxa"/>
          </w:tcPr>
          <w:p w14:paraId="4651EBC3" w14:textId="7C529B7A" w:rsidR="0076363B" w:rsidRPr="00895042" w:rsidRDefault="009B1D3A" w:rsidP="00A3331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</w:t>
            </w:r>
            <w:r w:rsidR="004D7E0F" w:rsidRPr="00895042">
              <w:rPr>
                <w:rFonts w:ascii="PT Serif" w:hAnsi="PT Serif"/>
              </w:rPr>
              <w:t>/9</w:t>
            </w:r>
          </w:p>
        </w:tc>
      </w:tr>
      <w:tr w:rsidR="00D907B8" w:rsidRPr="00895042" w14:paraId="04DB1E54" w14:textId="77777777" w:rsidTr="00107807">
        <w:trPr>
          <w:trHeight w:val="417"/>
        </w:trPr>
        <w:tc>
          <w:tcPr>
            <w:tcW w:w="2576" w:type="dxa"/>
          </w:tcPr>
          <w:p w14:paraId="34C20B16" w14:textId="4BDD2FAC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HT2</w:t>
            </w:r>
            <w:r w:rsidR="00FC7D27">
              <w:rPr>
                <w:rFonts w:ascii="PT Serif" w:hAnsi="PT Serif"/>
              </w:rPr>
              <w:t>4</w:t>
            </w:r>
            <w:r w:rsidRPr="00895042">
              <w:rPr>
                <w:rFonts w:ascii="PT Serif" w:hAnsi="PT Serif"/>
              </w:rPr>
              <w:t xml:space="preserve"> terminsträning (alla)</w:t>
            </w:r>
          </w:p>
        </w:tc>
        <w:tc>
          <w:tcPr>
            <w:tcW w:w="2241" w:type="dxa"/>
          </w:tcPr>
          <w:p w14:paraId="133008F6" w14:textId="43C08EB2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Terminsstart HT 22 träningsverksamhet</w:t>
            </w:r>
          </w:p>
        </w:tc>
        <w:tc>
          <w:tcPr>
            <w:tcW w:w="1376" w:type="dxa"/>
          </w:tcPr>
          <w:p w14:paraId="34D48129" w14:textId="4D2F2A70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  <w:r w:rsidRPr="00895042">
              <w:rPr>
                <w:rFonts w:ascii="PT Serif" w:hAnsi="PT Serif"/>
              </w:rPr>
              <w:t>/AC</w:t>
            </w:r>
          </w:p>
        </w:tc>
        <w:tc>
          <w:tcPr>
            <w:tcW w:w="1611" w:type="dxa"/>
          </w:tcPr>
          <w:p w14:paraId="576BD9C9" w14:textId="1BECF382" w:rsidR="00D907B8" w:rsidRPr="00895042" w:rsidRDefault="00842A0B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  <w:r w:rsidR="00D907B8" w:rsidRPr="00895042">
              <w:rPr>
                <w:rFonts w:ascii="PT Serif" w:hAnsi="PT Serif"/>
              </w:rPr>
              <w:t>/9</w:t>
            </w:r>
          </w:p>
        </w:tc>
        <w:tc>
          <w:tcPr>
            <w:tcW w:w="1972" w:type="dxa"/>
          </w:tcPr>
          <w:p w14:paraId="5F8ED054" w14:textId="6843535C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842A0B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/12</w:t>
            </w:r>
          </w:p>
        </w:tc>
      </w:tr>
      <w:tr w:rsidR="00D907B8" w:rsidRPr="00895042" w14:paraId="19333EEB" w14:textId="77777777" w:rsidTr="00107807">
        <w:trPr>
          <w:trHeight w:val="417"/>
        </w:trPr>
        <w:tc>
          <w:tcPr>
            <w:tcW w:w="2576" w:type="dxa"/>
          </w:tcPr>
          <w:p w14:paraId="65274100" w14:textId="20107668" w:rsidR="00D907B8" w:rsidRPr="00895042" w:rsidRDefault="007B6505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Pröva</w:t>
            </w:r>
            <w:r w:rsidR="00FC7D27">
              <w:rPr>
                <w:rFonts w:ascii="PT Serif" w:hAnsi="PT Serif"/>
              </w:rPr>
              <w:t>-</w:t>
            </w:r>
            <w:r w:rsidRPr="00895042">
              <w:rPr>
                <w:rFonts w:ascii="PT Serif" w:hAnsi="PT Serif"/>
              </w:rPr>
              <w:t>på för sk</w:t>
            </w:r>
            <w:r w:rsidR="00C168BF" w:rsidRPr="00895042">
              <w:rPr>
                <w:rFonts w:ascii="PT Serif" w:hAnsi="PT Serif"/>
              </w:rPr>
              <w:t>olor</w:t>
            </w:r>
          </w:p>
        </w:tc>
        <w:tc>
          <w:tcPr>
            <w:tcW w:w="2241" w:type="dxa"/>
          </w:tcPr>
          <w:p w14:paraId="2DF57797" w14:textId="06A5DFB3" w:rsidR="00D907B8" w:rsidRPr="00895042" w:rsidRDefault="00C168BF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Testtillfälle för skolverksamheter</w:t>
            </w:r>
          </w:p>
        </w:tc>
        <w:tc>
          <w:tcPr>
            <w:tcW w:w="1376" w:type="dxa"/>
          </w:tcPr>
          <w:p w14:paraId="3CF9A67C" w14:textId="656FC956" w:rsidR="00D907B8" w:rsidRPr="00895042" w:rsidRDefault="00C168BF" w:rsidP="00D907B8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611" w:type="dxa"/>
          </w:tcPr>
          <w:p w14:paraId="5074B997" w14:textId="2FFCEC05" w:rsidR="00D907B8" w:rsidRPr="00895042" w:rsidRDefault="00842A0B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2900A7D4" w14:textId="7122A863" w:rsidR="00D907B8" w:rsidRPr="00895042" w:rsidRDefault="00842A0B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D907B8" w:rsidRPr="00895042" w14:paraId="6D7D8DFA" w14:textId="77777777" w:rsidTr="00107807">
        <w:trPr>
          <w:trHeight w:val="417"/>
        </w:trPr>
        <w:tc>
          <w:tcPr>
            <w:tcW w:w="2576" w:type="dxa"/>
          </w:tcPr>
          <w:p w14:paraId="7717D300" w14:textId="5DB4B4E0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Tennisresa</w:t>
            </w:r>
            <w:r w:rsidR="00E55676" w:rsidRPr="00895042">
              <w:rPr>
                <w:rFonts w:ascii="PT Serif" w:hAnsi="PT Serif"/>
              </w:rPr>
              <w:t xml:space="preserve"> Mallorca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241" w:type="dxa"/>
          </w:tcPr>
          <w:p w14:paraId="68069F68" w14:textId="54C4B497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Träning, matchspel och tenniskunskap </w:t>
            </w:r>
          </w:p>
        </w:tc>
        <w:tc>
          <w:tcPr>
            <w:tcW w:w="1376" w:type="dxa"/>
          </w:tcPr>
          <w:p w14:paraId="611E5516" w14:textId="710194A1" w:rsidR="00D907B8" w:rsidRPr="00895042" w:rsidRDefault="00D907B8" w:rsidP="00D907B8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611" w:type="dxa"/>
          </w:tcPr>
          <w:p w14:paraId="63B313F1" w14:textId="39BA10C8" w:rsidR="00D907B8" w:rsidRPr="00895042" w:rsidRDefault="00D61C23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18</w:t>
            </w:r>
            <w:r w:rsidR="00372F68" w:rsidRPr="00895042">
              <w:rPr>
                <w:rFonts w:ascii="PT Serif" w:hAnsi="PT Serif"/>
              </w:rPr>
              <w:t>/9</w:t>
            </w:r>
          </w:p>
        </w:tc>
        <w:tc>
          <w:tcPr>
            <w:tcW w:w="1972" w:type="dxa"/>
          </w:tcPr>
          <w:p w14:paraId="6810F46B" w14:textId="6E9AAE20" w:rsidR="00D907B8" w:rsidRPr="00895042" w:rsidRDefault="00D61C23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22</w:t>
            </w:r>
            <w:r w:rsidR="00372F68" w:rsidRPr="00895042">
              <w:rPr>
                <w:rFonts w:ascii="PT Serif" w:hAnsi="PT Serif"/>
              </w:rPr>
              <w:t>/9</w:t>
            </w:r>
          </w:p>
        </w:tc>
      </w:tr>
      <w:tr w:rsidR="00D907B8" w:rsidRPr="00895042" w14:paraId="0894B660" w14:textId="77777777" w:rsidTr="00107807">
        <w:trPr>
          <w:trHeight w:val="417"/>
        </w:trPr>
        <w:tc>
          <w:tcPr>
            <w:tcW w:w="2576" w:type="dxa"/>
          </w:tcPr>
          <w:p w14:paraId="04BC9940" w14:textId="5577A864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241" w:type="dxa"/>
          </w:tcPr>
          <w:p w14:paraId="524FCF3E" w14:textId="6A83EC54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376" w:type="dxa"/>
          </w:tcPr>
          <w:p w14:paraId="5ACE50B1" w14:textId="620E30D9" w:rsidR="00D907B8" w:rsidRPr="00895042" w:rsidRDefault="00D907B8" w:rsidP="00D907B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611" w:type="dxa"/>
          </w:tcPr>
          <w:p w14:paraId="37FA87F8" w14:textId="0FF4588D" w:rsidR="00D907B8" w:rsidRPr="00895042" w:rsidRDefault="00D61C23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3/9</w:t>
            </w:r>
          </w:p>
        </w:tc>
        <w:tc>
          <w:tcPr>
            <w:tcW w:w="1972" w:type="dxa"/>
          </w:tcPr>
          <w:p w14:paraId="213EFDA0" w14:textId="584705CC" w:rsidR="00D907B8" w:rsidRPr="00895042" w:rsidRDefault="001D7D89" w:rsidP="00D907B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12/12</w:t>
            </w:r>
          </w:p>
        </w:tc>
      </w:tr>
      <w:tr w:rsidR="001D7D89" w:rsidRPr="00895042" w14:paraId="7631A7A9" w14:textId="77777777" w:rsidTr="00107807">
        <w:trPr>
          <w:trHeight w:val="417"/>
        </w:trPr>
        <w:tc>
          <w:tcPr>
            <w:tcW w:w="2576" w:type="dxa"/>
          </w:tcPr>
          <w:p w14:paraId="703ACF56" w14:textId="0C15459D" w:rsidR="001D7D89" w:rsidRPr="00895042" w:rsidRDefault="001D7D89" w:rsidP="001D7D89">
            <w:pPr>
              <w:rPr>
                <w:rFonts w:ascii="PT Serif" w:hAnsi="PT Serif"/>
                <w:lang w:val="en-US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241" w:type="dxa"/>
          </w:tcPr>
          <w:p w14:paraId="1B311B3E" w14:textId="6C34CB00" w:rsidR="001D7D89" w:rsidRPr="00895042" w:rsidRDefault="001D7D89" w:rsidP="001D7D89">
            <w:pPr>
              <w:rPr>
                <w:rFonts w:ascii="PT Serif" w:hAnsi="PT Serif"/>
                <w:lang w:val="en-US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07.30-09.00</w:t>
            </w:r>
          </w:p>
        </w:tc>
        <w:tc>
          <w:tcPr>
            <w:tcW w:w="1376" w:type="dxa"/>
          </w:tcPr>
          <w:p w14:paraId="45EEDCE2" w14:textId="408A865D" w:rsidR="001D7D89" w:rsidRPr="00895042" w:rsidRDefault="001D7D89" w:rsidP="001D7D89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611" w:type="dxa"/>
          </w:tcPr>
          <w:p w14:paraId="779CAF40" w14:textId="2B8C2E06" w:rsidR="001D7D89" w:rsidRDefault="00E026FB" w:rsidP="001D7D8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="001D7D89">
              <w:rPr>
                <w:rFonts w:ascii="PT Serif" w:hAnsi="PT Serif"/>
              </w:rPr>
              <w:t>3/9</w:t>
            </w:r>
          </w:p>
        </w:tc>
        <w:tc>
          <w:tcPr>
            <w:tcW w:w="1972" w:type="dxa"/>
          </w:tcPr>
          <w:p w14:paraId="50FC32B2" w14:textId="20FF8C5E" w:rsidR="001D7D89" w:rsidRDefault="001D7D89" w:rsidP="001D7D89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>
              <w:rPr>
                <w:rFonts w:ascii="PT Serif" w:hAnsi="PT Serif"/>
              </w:rPr>
              <w:t>3</w:t>
            </w:r>
            <w:r>
              <w:rPr>
                <w:rFonts w:ascii="PT Serif" w:hAnsi="PT Serif"/>
              </w:rPr>
              <w:t>/12</w:t>
            </w:r>
          </w:p>
        </w:tc>
      </w:tr>
    </w:tbl>
    <w:p w14:paraId="074E79C9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11103DEA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7909EED4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103DD7E7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53D48244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136B67AD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1ADAF750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2768DD50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33E100A9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7C3C9D9A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40724EE1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14814396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3650DC1C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71FB3343" w14:textId="77777777" w:rsidR="00790CBD" w:rsidRPr="00895042" w:rsidRDefault="00790CBD" w:rsidP="003A33F6">
      <w:pPr>
        <w:rPr>
          <w:rFonts w:ascii="PT Serif" w:hAnsi="PT Serif" w:cs="Arial"/>
          <w:b/>
          <w:sz w:val="20"/>
        </w:rPr>
      </w:pPr>
    </w:p>
    <w:p w14:paraId="5DAC49CF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37336C67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7E56EA0D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p w14:paraId="528BBA81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7CE6F1B6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52FD06EF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24222F33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276EC478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7435B844" w14:textId="77777777" w:rsidR="003869E7" w:rsidRPr="00895042" w:rsidRDefault="003869E7" w:rsidP="003A33F6">
      <w:pPr>
        <w:rPr>
          <w:rFonts w:ascii="PT Serif" w:hAnsi="PT Serif" w:cs="Arial"/>
          <w:b/>
          <w:sz w:val="20"/>
        </w:rPr>
      </w:pPr>
    </w:p>
    <w:p w14:paraId="1356F74E" w14:textId="77777777" w:rsidR="003869E7" w:rsidRPr="00895042" w:rsidRDefault="003869E7" w:rsidP="003A33F6">
      <w:pPr>
        <w:rPr>
          <w:rFonts w:ascii="PT Serif" w:hAnsi="PT Serif" w:cs="Arial"/>
          <w:b/>
          <w:sz w:val="20"/>
        </w:rPr>
      </w:pPr>
    </w:p>
    <w:p w14:paraId="41B85C91" w14:textId="77777777" w:rsidR="003869E7" w:rsidRPr="00895042" w:rsidRDefault="003869E7" w:rsidP="003A33F6">
      <w:pPr>
        <w:rPr>
          <w:rFonts w:ascii="PT Serif" w:hAnsi="PT Serif" w:cs="Arial"/>
          <w:b/>
          <w:sz w:val="20"/>
        </w:rPr>
      </w:pPr>
    </w:p>
    <w:p w14:paraId="018699E8" w14:textId="77777777" w:rsidR="00AE0BC0" w:rsidRPr="00895042" w:rsidRDefault="00AE0BC0" w:rsidP="003A33F6">
      <w:pPr>
        <w:rPr>
          <w:rFonts w:ascii="PT Serif" w:hAnsi="PT Serif" w:cs="Arial"/>
          <w:b/>
          <w:sz w:val="20"/>
        </w:rPr>
      </w:pPr>
    </w:p>
    <w:p w14:paraId="1C41C5FC" w14:textId="77777777" w:rsidR="001224C1" w:rsidRPr="00895042" w:rsidRDefault="001224C1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2241"/>
        <w:gridCol w:w="1586"/>
        <w:gridCol w:w="1401"/>
        <w:gridCol w:w="1972"/>
      </w:tblGrid>
      <w:tr w:rsidR="00D6697D" w:rsidRPr="00895042" w14:paraId="3064681E" w14:textId="77777777" w:rsidTr="00BC3528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4ED407D5" w14:textId="3A4A8A7F" w:rsidR="00D6697D" w:rsidRPr="00895042" w:rsidRDefault="007F39C6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Oktober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3D4461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51A73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84861E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1A0CA9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2F7D6AD6" w14:textId="77777777" w:rsidTr="00BC3528">
        <w:trPr>
          <w:trHeight w:val="417"/>
        </w:trPr>
        <w:tc>
          <w:tcPr>
            <w:tcW w:w="2576" w:type="dxa"/>
          </w:tcPr>
          <w:p w14:paraId="16FB0DA2" w14:textId="3561F992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</w:t>
            </w:r>
            <w:r w:rsidR="007F39C6" w:rsidRPr="00895042">
              <w:rPr>
                <w:rFonts w:ascii="PT Serif" w:hAnsi="PT Serif"/>
              </w:rPr>
              <w:t>10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846C55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E0C502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96BA39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16F8CE9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1242A149" w14:textId="77777777" w:rsidTr="00BC3528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79786350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241" w:type="dxa"/>
            <w:shd w:val="thinDiagStripe" w:color="auto" w:fill="D9D9D9" w:themeFill="background1" w:themeFillShade="D9"/>
          </w:tcPr>
          <w:p w14:paraId="1A86FC06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shd w:val="thinDiagStripe" w:color="auto" w:fill="D9D9D9" w:themeFill="background1" w:themeFillShade="D9"/>
          </w:tcPr>
          <w:p w14:paraId="477F291A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shd w:val="thinDiagStripe" w:color="auto" w:fill="D9D9D9" w:themeFill="background1" w:themeFillShade="D9"/>
          </w:tcPr>
          <w:p w14:paraId="7458A9C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08752CC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0C59637B" w14:textId="77777777" w:rsidTr="00BC3528">
        <w:trPr>
          <w:trHeight w:val="417"/>
        </w:trPr>
        <w:tc>
          <w:tcPr>
            <w:tcW w:w="2576" w:type="dxa"/>
          </w:tcPr>
          <w:p w14:paraId="1FAC99E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2241" w:type="dxa"/>
          </w:tcPr>
          <w:p w14:paraId="3B98497F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</w:tcPr>
          <w:p w14:paraId="5C48512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</w:tcPr>
          <w:p w14:paraId="5D5EDC2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1B2F9AF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0695AD58" w14:textId="77777777" w:rsidTr="00BC3528">
        <w:trPr>
          <w:trHeight w:val="417"/>
        </w:trPr>
        <w:tc>
          <w:tcPr>
            <w:tcW w:w="2576" w:type="dxa"/>
          </w:tcPr>
          <w:p w14:paraId="3B26A8AA" w14:textId="302C764B" w:rsidR="00D6697D" w:rsidRPr="00895042" w:rsidRDefault="005C2A74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Svedalaspelen </w:t>
            </w:r>
          </w:p>
        </w:tc>
        <w:tc>
          <w:tcPr>
            <w:tcW w:w="2241" w:type="dxa"/>
          </w:tcPr>
          <w:p w14:paraId="55215407" w14:textId="64E2BD00" w:rsidR="00D6697D" w:rsidRPr="00895042" w:rsidRDefault="005C2A74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Matchbevakning</w:t>
            </w:r>
          </w:p>
        </w:tc>
        <w:tc>
          <w:tcPr>
            <w:tcW w:w="1586" w:type="dxa"/>
          </w:tcPr>
          <w:p w14:paraId="7AA17B50" w14:textId="7CE179EF" w:rsidR="00D6697D" w:rsidRPr="003A70C3" w:rsidRDefault="00594F6B" w:rsidP="00506CAA">
            <w:pPr>
              <w:rPr>
                <w:rFonts w:ascii="PT Serif" w:hAnsi="PT Serif"/>
                <w:b/>
                <w:bCs/>
              </w:rPr>
            </w:pPr>
            <w:r w:rsidRPr="003A70C3">
              <w:rPr>
                <w:rFonts w:ascii="PT Serif" w:hAnsi="PT Serif"/>
                <w:b/>
                <w:bCs/>
              </w:rPr>
              <w:t>HG/</w:t>
            </w:r>
            <w:r w:rsidR="009F7742" w:rsidRPr="003A70C3">
              <w:rPr>
                <w:rFonts w:ascii="PT Serif" w:hAnsi="PT Serif"/>
                <w:b/>
                <w:bCs/>
              </w:rPr>
              <w:t>ED</w:t>
            </w:r>
          </w:p>
        </w:tc>
        <w:tc>
          <w:tcPr>
            <w:tcW w:w="1401" w:type="dxa"/>
          </w:tcPr>
          <w:p w14:paraId="2004A60C" w14:textId="3C8EC1FA" w:rsidR="00D6697D" w:rsidRPr="00895042" w:rsidRDefault="009F7742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6D62E91B" w14:textId="03E4F03A" w:rsidR="00D6697D" w:rsidRPr="00895042" w:rsidRDefault="009F7742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89276C" w:rsidRPr="00895042" w14:paraId="7E327F8E" w14:textId="77777777" w:rsidTr="00BC3528">
        <w:trPr>
          <w:trHeight w:val="417"/>
        </w:trPr>
        <w:tc>
          <w:tcPr>
            <w:tcW w:w="2576" w:type="dxa"/>
          </w:tcPr>
          <w:p w14:paraId="0BAFA0DE" w14:textId="18CC116E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vuxna</w:t>
            </w:r>
          </w:p>
        </w:tc>
        <w:tc>
          <w:tcPr>
            <w:tcW w:w="2241" w:type="dxa"/>
          </w:tcPr>
          <w:p w14:paraId="6BBB187F" w14:textId="67C57815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vuxna</w:t>
            </w:r>
          </w:p>
        </w:tc>
        <w:tc>
          <w:tcPr>
            <w:tcW w:w="1586" w:type="dxa"/>
          </w:tcPr>
          <w:p w14:paraId="03A7B4A7" w14:textId="1D9CB6A4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53CA2F87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0E8E251D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08352B8B" w14:textId="77777777" w:rsidTr="00BC3528">
        <w:trPr>
          <w:trHeight w:val="417"/>
        </w:trPr>
        <w:tc>
          <w:tcPr>
            <w:tcW w:w="2576" w:type="dxa"/>
          </w:tcPr>
          <w:p w14:paraId="7A60B694" w14:textId="20177278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241" w:type="dxa"/>
          </w:tcPr>
          <w:p w14:paraId="6B4943B9" w14:textId="3E8F249C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586" w:type="dxa"/>
          </w:tcPr>
          <w:p w14:paraId="74B80910" w14:textId="147C454C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5340AA90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2DC4AF9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45B8AEDB" w14:textId="77777777" w:rsidTr="00BC3528">
        <w:trPr>
          <w:trHeight w:val="417"/>
        </w:trPr>
        <w:tc>
          <w:tcPr>
            <w:tcW w:w="2576" w:type="dxa"/>
          </w:tcPr>
          <w:p w14:paraId="3D707072" w14:textId="5918E5D1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241" w:type="dxa"/>
          </w:tcPr>
          <w:p w14:paraId="1D96A45A" w14:textId="2B357019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586" w:type="dxa"/>
          </w:tcPr>
          <w:p w14:paraId="372BC97E" w14:textId="3C1A3B82" w:rsidR="0089276C" w:rsidRPr="00895042" w:rsidRDefault="0089276C" w:rsidP="0089276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25DDB47A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45616DA8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4B4D85D2" w14:textId="77777777" w:rsidTr="00BC3528">
        <w:trPr>
          <w:trHeight w:val="417"/>
        </w:trPr>
        <w:tc>
          <w:tcPr>
            <w:tcW w:w="2576" w:type="dxa"/>
          </w:tcPr>
          <w:p w14:paraId="48BD8BA5" w14:textId="781394F7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träning</w:t>
            </w:r>
          </w:p>
        </w:tc>
        <w:tc>
          <w:tcPr>
            <w:tcW w:w="2241" w:type="dxa"/>
          </w:tcPr>
          <w:p w14:paraId="2AA31388" w14:textId="2246B31B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586" w:type="dxa"/>
          </w:tcPr>
          <w:p w14:paraId="4D311309" w14:textId="0D51D187" w:rsidR="0089276C" w:rsidRPr="00895042" w:rsidRDefault="0089276C" w:rsidP="0089276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6EB416CF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0DDBFB8A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E026FB" w:rsidRPr="00895042" w14:paraId="50690982" w14:textId="77777777" w:rsidTr="00BC3528">
        <w:trPr>
          <w:trHeight w:val="417"/>
        </w:trPr>
        <w:tc>
          <w:tcPr>
            <w:tcW w:w="2576" w:type="dxa"/>
          </w:tcPr>
          <w:p w14:paraId="100C074B" w14:textId="67EC147C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241" w:type="dxa"/>
          </w:tcPr>
          <w:p w14:paraId="388087DC" w14:textId="66DAD9C6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586" w:type="dxa"/>
          </w:tcPr>
          <w:p w14:paraId="35E8E4EE" w14:textId="74E15D03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401" w:type="dxa"/>
          </w:tcPr>
          <w:p w14:paraId="42A3486A" w14:textId="04BA455D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3/9</w:t>
            </w:r>
          </w:p>
        </w:tc>
        <w:tc>
          <w:tcPr>
            <w:tcW w:w="1972" w:type="dxa"/>
          </w:tcPr>
          <w:p w14:paraId="0D1DEF11" w14:textId="7903AB44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12/12</w:t>
            </w:r>
          </w:p>
        </w:tc>
      </w:tr>
      <w:tr w:rsidR="00E026FB" w:rsidRPr="00895042" w14:paraId="41101E8C" w14:textId="77777777" w:rsidTr="00BC3528">
        <w:trPr>
          <w:trHeight w:val="417"/>
        </w:trPr>
        <w:tc>
          <w:tcPr>
            <w:tcW w:w="2576" w:type="dxa"/>
          </w:tcPr>
          <w:p w14:paraId="782376BE" w14:textId="1CCE4F89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241" w:type="dxa"/>
          </w:tcPr>
          <w:p w14:paraId="038F4D57" w14:textId="31CDE9C0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07.30-09.00</w:t>
            </w:r>
          </w:p>
        </w:tc>
        <w:tc>
          <w:tcPr>
            <w:tcW w:w="1586" w:type="dxa"/>
          </w:tcPr>
          <w:p w14:paraId="2B96AEE4" w14:textId="438D4051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401" w:type="dxa"/>
          </w:tcPr>
          <w:p w14:paraId="4EC021B7" w14:textId="1CE94DE7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13/9</w:t>
            </w:r>
          </w:p>
        </w:tc>
        <w:tc>
          <w:tcPr>
            <w:tcW w:w="1972" w:type="dxa"/>
          </w:tcPr>
          <w:p w14:paraId="3BDA4EDC" w14:textId="3D5E4EAA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13/12</w:t>
            </w:r>
          </w:p>
        </w:tc>
      </w:tr>
      <w:tr w:rsidR="00520258" w:rsidRPr="00895042" w14:paraId="7041F435" w14:textId="77777777" w:rsidTr="00BC3528">
        <w:trPr>
          <w:trHeight w:val="417"/>
        </w:trPr>
        <w:tc>
          <w:tcPr>
            <w:tcW w:w="2576" w:type="dxa"/>
          </w:tcPr>
          <w:p w14:paraId="58839894" w14:textId="38C52640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>Höstlovstennis vuxna</w:t>
            </w:r>
          </w:p>
        </w:tc>
        <w:tc>
          <w:tcPr>
            <w:tcW w:w="2241" w:type="dxa"/>
          </w:tcPr>
          <w:p w14:paraId="4B815DA7" w14:textId="7E592B4E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586" w:type="dxa"/>
          </w:tcPr>
          <w:p w14:paraId="3CF29B1F" w14:textId="3DDF492B" w:rsidR="00520258" w:rsidRDefault="00520258" w:rsidP="00520258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4235CABB" w14:textId="3A06DDF3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24AF32F0" w14:textId="347D7943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>/11</w:t>
            </w:r>
          </w:p>
        </w:tc>
      </w:tr>
      <w:tr w:rsidR="00520258" w:rsidRPr="00895042" w14:paraId="205D71AB" w14:textId="77777777" w:rsidTr="00BC3528">
        <w:trPr>
          <w:trHeight w:val="417"/>
        </w:trPr>
        <w:tc>
          <w:tcPr>
            <w:tcW w:w="2576" w:type="dxa"/>
          </w:tcPr>
          <w:p w14:paraId="292E7F2C" w14:textId="4CA1CBD7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>Höstlovstennis juniorer</w:t>
            </w:r>
          </w:p>
        </w:tc>
        <w:tc>
          <w:tcPr>
            <w:tcW w:w="2241" w:type="dxa"/>
          </w:tcPr>
          <w:p w14:paraId="77D17C65" w14:textId="7615E266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586" w:type="dxa"/>
          </w:tcPr>
          <w:p w14:paraId="3A9E1E7C" w14:textId="409B6774" w:rsidR="00520258" w:rsidRDefault="00520258" w:rsidP="00520258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5F04552F" w14:textId="24DCA57C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4444D99F" w14:textId="3FC53F71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>/11</w:t>
            </w:r>
          </w:p>
        </w:tc>
      </w:tr>
      <w:tr w:rsidR="00520258" w:rsidRPr="00895042" w14:paraId="12A340FF" w14:textId="77777777" w:rsidTr="00BC3528">
        <w:trPr>
          <w:trHeight w:val="417"/>
        </w:trPr>
        <w:tc>
          <w:tcPr>
            <w:tcW w:w="2576" w:type="dxa"/>
          </w:tcPr>
          <w:p w14:paraId="15BEBD0E" w14:textId="0D1FB123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>Höstlovstennis minitennis</w:t>
            </w:r>
          </w:p>
        </w:tc>
        <w:tc>
          <w:tcPr>
            <w:tcW w:w="2241" w:type="dxa"/>
          </w:tcPr>
          <w:p w14:paraId="51676DFE" w14:textId="13DB5273" w:rsidR="00520258" w:rsidRDefault="00520258" w:rsidP="00520258">
            <w:pPr>
              <w:rPr>
                <w:rFonts w:ascii="PT Serif" w:hAnsi="PT Serif"/>
                <w:lang w:val="en-US"/>
              </w:rPr>
            </w:pPr>
            <w:r w:rsidRPr="00895042">
              <w:rPr>
                <w:rFonts w:ascii="PT Serif" w:hAnsi="PT Serif"/>
              </w:rPr>
              <w:t xml:space="preserve">Extraträning under lov </w:t>
            </w:r>
          </w:p>
        </w:tc>
        <w:tc>
          <w:tcPr>
            <w:tcW w:w="1586" w:type="dxa"/>
          </w:tcPr>
          <w:p w14:paraId="07F3940D" w14:textId="5FF6CB3C" w:rsidR="00520258" w:rsidRDefault="00520258" w:rsidP="00520258">
            <w:pPr>
              <w:rPr>
                <w:rFonts w:ascii="PT Serif" w:hAnsi="PT Serif"/>
                <w:b/>
                <w:bCs/>
                <w:lang w:val="en-US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268363FB" w14:textId="19DFA540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199F62F0" w14:textId="33D343AB" w:rsidR="00520258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>/11</w:t>
            </w:r>
          </w:p>
        </w:tc>
      </w:tr>
      <w:tr w:rsidR="00520258" w:rsidRPr="00895042" w14:paraId="66FA81BB" w14:textId="77777777" w:rsidTr="00BC3528">
        <w:trPr>
          <w:trHeight w:val="417"/>
        </w:trPr>
        <w:tc>
          <w:tcPr>
            <w:tcW w:w="2576" w:type="dxa"/>
          </w:tcPr>
          <w:p w14:paraId="5F7B8862" w14:textId="6B856274" w:rsidR="00520258" w:rsidRPr="00895042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Övriga höstlovsaktiviteter</w:t>
            </w:r>
          </w:p>
        </w:tc>
        <w:tc>
          <w:tcPr>
            <w:tcW w:w="2241" w:type="dxa"/>
          </w:tcPr>
          <w:p w14:paraId="212BF74A" w14:textId="7028C5C9" w:rsidR="00520258" w:rsidRPr="00895042" w:rsidRDefault="00520258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Extraaktiviteter</w:t>
            </w:r>
            <w:r w:rsidR="009F7742">
              <w:rPr>
                <w:rFonts w:ascii="PT Serif" w:hAnsi="PT Serif"/>
              </w:rPr>
              <w:t xml:space="preserve"> under lov</w:t>
            </w:r>
          </w:p>
        </w:tc>
        <w:tc>
          <w:tcPr>
            <w:tcW w:w="1586" w:type="dxa"/>
          </w:tcPr>
          <w:p w14:paraId="2EBA83A3" w14:textId="3E65A8BD" w:rsidR="00520258" w:rsidRDefault="009F7742" w:rsidP="00520258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4458CF11" w14:textId="500E2AA5" w:rsidR="00520258" w:rsidRDefault="009F7742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28/10 </w:t>
            </w:r>
          </w:p>
        </w:tc>
        <w:tc>
          <w:tcPr>
            <w:tcW w:w="1972" w:type="dxa"/>
          </w:tcPr>
          <w:p w14:paraId="1E0CAAA0" w14:textId="714553FB" w:rsidR="00520258" w:rsidRDefault="009F7742" w:rsidP="00520258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1/11</w:t>
            </w:r>
          </w:p>
        </w:tc>
      </w:tr>
    </w:tbl>
    <w:p w14:paraId="0B8A2C59" w14:textId="77777777" w:rsidR="00D6697D" w:rsidRDefault="00D6697D" w:rsidP="003A33F6">
      <w:pPr>
        <w:rPr>
          <w:rFonts w:ascii="PT Serif" w:hAnsi="PT Serif" w:cs="Arial"/>
          <w:b/>
          <w:sz w:val="20"/>
        </w:rPr>
      </w:pPr>
    </w:p>
    <w:p w14:paraId="036805C2" w14:textId="77777777" w:rsidR="003A70C3" w:rsidRDefault="003A70C3" w:rsidP="003A33F6">
      <w:pPr>
        <w:rPr>
          <w:rFonts w:ascii="PT Serif" w:hAnsi="PT Serif" w:cs="Arial"/>
          <w:b/>
          <w:sz w:val="20"/>
        </w:rPr>
      </w:pPr>
    </w:p>
    <w:p w14:paraId="60ADF82A" w14:textId="77777777" w:rsidR="003A70C3" w:rsidRDefault="003A70C3" w:rsidP="003A33F6">
      <w:pPr>
        <w:rPr>
          <w:rFonts w:ascii="PT Serif" w:hAnsi="PT Serif" w:cs="Arial"/>
          <w:b/>
          <w:sz w:val="20"/>
        </w:rPr>
      </w:pPr>
    </w:p>
    <w:p w14:paraId="2A778B24" w14:textId="77777777" w:rsidR="003A70C3" w:rsidRPr="00895042" w:rsidRDefault="003A70C3" w:rsidP="003A33F6">
      <w:pPr>
        <w:rPr>
          <w:rFonts w:ascii="PT Serif" w:hAnsi="PT Serif" w:cs="Arial"/>
          <w:b/>
          <w:sz w:val="20"/>
        </w:rPr>
      </w:pPr>
    </w:p>
    <w:p w14:paraId="2FF53FE4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2BE4B3D1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2241"/>
        <w:gridCol w:w="1586"/>
        <w:gridCol w:w="1401"/>
        <w:gridCol w:w="1972"/>
      </w:tblGrid>
      <w:tr w:rsidR="00D6697D" w:rsidRPr="00895042" w14:paraId="17CC0360" w14:textId="77777777" w:rsidTr="00643C9F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1964840C" w14:textId="1E05CB86" w:rsidR="00D6697D" w:rsidRPr="00895042" w:rsidRDefault="00C91575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lastRenderedPageBreak/>
              <w:t xml:space="preserve">November </w:t>
            </w:r>
            <w:r w:rsidR="00D6697D" w:rsidRPr="00895042">
              <w:rPr>
                <w:rFonts w:ascii="PT Serif" w:hAnsi="PT Serif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A83DF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11CEBD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5027F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ADBA2D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7FFD56EC" w14:textId="77777777" w:rsidTr="00643C9F">
        <w:trPr>
          <w:trHeight w:val="417"/>
        </w:trPr>
        <w:tc>
          <w:tcPr>
            <w:tcW w:w="2576" w:type="dxa"/>
          </w:tcPr>
          <w:p w14:paraId="08AA481B" w14:textId="1E8D68C2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</w:t>
            </w:r>
            <w:r w:rsidR="00C91575" w:rsidRPr="00895042">
              <w:rPr>
                <w:rFonts w:ascii="PT Serif" w:hAnsi="PT Serif"/>
              </w:rPr>
              <w:t>0</w:t>
            </w:r>
            <w:r w:rsidRPr="00895042">
              <w:rPr>
                <w:rFonts w:ascii="PT Serif" w:hAnsi="PT Serif"/>
              </w:rPr>
              <w:t>/</w:t>
            </w:r>
            <w:r w:rsidR="00C91575" w:rsidRPr="00895042">
              <w:rPr>
                <w:rFonts w:ascii="PT Serif" w:hAnsi="PT Serif"/>
              </w:rPr>
              <w:t>1</w:t>
            </w:r>
            <w:r w:rsidRPr="00895042">
              <w:rPr>
                <w:rFonts w:ascii="PT Serif" w:hAnsi="PT Serif"/>
              </w:rPr>
              <w:t xml:space="preserve">1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079CD934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7454582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278846BF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320EE1E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316CC45D" w14:textId="77777777" w:rsidTr="00643C9F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34FC8D2D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241" w:type="dxa"/>
            <w:shd w:val="thinDiagStripe" w:color="auto" w:fill="D9D9D9" w:themeFill="background1" w:themeFillShade="D9"/>
          </w:tcPr>
          <w:p w14:paraId="57C0D17C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586" w:type="dxa"/>
            <w:shd w:val="thinDiagStripe" w:color="auto" w:fill="D9D9D9" w:themeFill="background1" w:themeFillShade="D9"/>
          </w:tcPr>
          <w:p w14:paraId="1B316F9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401" w:type="dxa"/>
            <w:shd w:val="thinDiagStripe" w:color="auto" w:fill="D9D9D9" w:themeFill="background1" w:themeFillShade="D9"/>
          </w:tcPr>
          <w:p w14:paraId="5292E320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68201259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C72FA2" w:rsidRPr="00895042" w14:paraId="330B3FF0" w14:textId="77777777" w:rsidTr="00643C9F">
        <w:trPr>
          <w:trHeight w:val="417"/>
        </w:trPr>
        <w:tc>
          <w:tcPr>
            <w:tcW w:w="2576" w:type="dxa"/>
          </w:tcPr>
          <w:p w14:paraId="0B513C31" w14:textId="6F3CDBD7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Höstlovstennis vuxna</w:t>
            </w:r>
          </w:p>
        </w:tc>
        <w:tc>
          <w:tcPr>
            <w:tcW w:w="2241" w:type="dxa"/>
          </w:tcPr>
          <w:p w14:paraId="467EE690" w14:textId="0CCAB0D5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586" w:type="dxa"/>
          </w:tcPr>
          <w:p w14:paraId="0D5FF616" w14:textId="281108EC" w:rsidR="00C72FA2" w:rsidRPr="00895042" w:rsidRDefault="00E026FB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35706051" w14:textId="23A50320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="00C72FA2"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332BD15A" w14:textId="7E18A246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="00C72FA2" w:rsidRPr="00895042">
              <w:rPr>
                <w:rFonts w:ascii="PT Serif" w:hAnsi="PT Serif"/>
              </w:rPr>
              <w:t>/11</w:t>
            </w:r>
          </w:p>
        </w:tc>
      </w:tr>
      <w:tr w:rsidR="00C72FA2" w:rsidRPr="00895042" w14:paraId="7D14E935" w14:textId="77777777" w:rsidTr="00643C9F">
        <w:trPr>
          <w:trHeight w:val="417"/>
        </w:trPr>
        <w:tc>
          <w:tcPr>
            <w:tcW w:w="2576" w:type="dxa"/>
          </w:tcPr>
          <w:p w14:paraId="51A0B6A6" w14:textId="6041BCB2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Höstlovstennis juniorer</w:t>
            </w:r>
          </w:p>
        </w:tc>
        <w:tc>
          <w:tcPr>
            <w:tcW w:w="2241" w:type="dxa"/>
          </w:tcPr>
          <w:p w14:paraId="1D8BDDB1" w14:textId="54F0EC94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Extraträning under lov</w:t>
            </w:r>
          </w:p>
        </w:tc>
        <w:tc>
          <w:tcPr>
            <w:tcW w:w="1586" w:type="dxa"/>
          </w:tcPr>
          <w:p w14:paraId="19C48B8C" w14:textId="032CEDA4" w:rsidR="00C72FA2" w:rsidRPr="00895042" w:rsidRDefault="00E026FB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242A2ED6" w14:textId="40305815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="00C72FA2"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01538B55" w14:textId="7DC03088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="00C72FA2" w:rsidRPr="00895042">
              <w:rPr>
                <w:rFonts w:ascii="PT Serif" w:hAnsi="PT Serif"/>
              </w:rPr>
              <w:t>/11</w:t>
            </w:r>
          </w:p>
        </w:tc>
      </w:tr>
      <w:tr w:rsidR="00C72FA2" w:rsidRPr="00895042" w14:paraId="53BB5A4B" w14:textId="77777777" w:rsidTr="00643C9F">
        <w:trPr>
          <w:trHeight w:val="417"/>
        </w:trPr>
        <w:tc>
          <w:tcPr>
            <w:tcW w:w="2576" w:type="dxa"/>
          </w:tcPr>
          <w:p w14:paraId="26439257" w14:textId="08E6D56E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Höstlovstennis minitennis</w:t>
            </w:r>
          </w:p>
        </w:tc>
        <w:tc>
          <w:tcPr>
            <w:tcW w:w="2241" w:type="dxa"/>
          </w:tcPr>
          <w:p w14:paraId="0951CAD5" w14:textId="1A9685E0" w:rsidR="00C72FA2" w:rsidRPr="00895042" w:rsidRDefault="00C72FA2" w:rsidP="00C72FA2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Extraträning under lov </w:t>
            </w:r>
          </w:p>
        </w:tc>
        <w:tc>
          <w:tcPr>
            <w:tcW w:w="1586" w:type="dxa"/>
          </w:tcPr>
          <w:p w14:paraId="21DEFBD6" w14:textId="62877696" w:rsidR="00C72FA2" w:rsidRPr="00895042" w:rsidRDefault="00E026FB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02700BE6" w14:textId="714AC24E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28</w:t>
            </w:r>
            <w:r w:rsidR="00C72FA2" w:rsidRPr="00895042">
              <w:rPr>
                <w:rFonts w:ascii="PT Serif" w:hAnsi="PT Serif"/>
              </w:rPr>
              <w:t>/10</w:t>
            </w:r>
          </w:p>
        </w:tc>
        <w:tc>
          <w:tcPr>
            <w:tcW w:w="1972" w:type="dxa"/>
          </w:tcPr>
          <w:p w14:paraId="1F853127" w14:textId="5C13E76B" w:rsidR="00C72FA2" w:rsidRPr="00895042" w:rsidRDefault="00520258" w:rsidP="00C72FA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</w:t>
            </w:r>
            <w:r w:rsidR="00C72FA2" w:rsidRPr="00895042">
              <w:rPr>
                <w:rFonts w:ascii="PT Serif" w:hAnsi="PT Serif"/>
              </w:rPr>
              <w:t>/11</w:t>
            </w:r>
          </w:p>
        </w:tc>
      </w:tr>
      <w:tr w:rsidR="009F7742" w:rsidRPr="00895042" w14:paraId="52C05C48" w14:textId="77777777" w:rsidTr="00643C9F">
        <w:trPr>
          <w:trHeight w:val="417"/>
        </w:trPr>
        <w:tc>
          <w:tcPr>
            <w:tcW w:w="2576" w:type="dxa"/>
          </w:tcPr>
          <w:p w14:paraId="0E3D0A97" w14:textId="0D06F6F8" w:rsidR="009F7742" w:rsidRPr="00895042" w:rsidRDefault="009F7742" w:rsidP="009F774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Övriga höstlovsaktiviteter</w:t>
            </w:r>
          </w:p>
        </w:tc>
        <w:tc>
          <w:tcPr>
            <w:tcW w:w="2241" w:type="dxa"/>
          </w:tcPr>
          <w:p w14:paraId="56CBFA3A" w14:textId="5F3D3AE5" w:rsidR="009F7742" w:rsidRPr="00895042" w:rsidRDefault="009F7742" w:rsidP="009F774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Extraaktiviteter under lov</w:t>
            </w:r>
          </w:p>
        </w:tc>
        <w:tc>
          <w:tcPr>
            <w:tcW w:w="1586" w:type="dxa"/>
          </w:tcPr>
          <w:p w14:paraId="6A4B65D3" w14:textId="4B0942E0" w:rsidR="009F7742" w:rsidRDefault="009F7742" w:rsidP="009F7742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698E38ED" w14:textId="3D57637E" w:rsidR="009F7742" w:rsidRDefault="009F7742" w:rsidP="009F774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28/10 </w:t>
            </w:r>
          </w:p>
        </w:tc>
        <w:tc>
          <w:tcPr>
            <w:tcW w:w="1972" w:type="dxa"/>
          </w:tcPr>
          <w:p w14:paraId="102ABDCF" w14:textId="5C90A3A0" w:rsidR="009F7742" w:rsidRDefault="009F7742" w:rsidP="009F7742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1/11</w:t>
            </w:r>
          </w:p>
        </w:tc>
      </w:tr>
      <w:tr w:rsidR="00643C9F" w:rsidRPr="00895042" w14:paraId="0148800A" w14:textId="77777777" w:rsidTr="00643C9F">
        <w:trPr>
          <w:trHeight w:val="417"/>
        </w:trPr>
        <w:tc>
          <w:tcPr>
            <w:tcW w:w="2576" w:type="dxa"/>
          </w:tcPr>
          <w:p w14:paraId="5583D7C5" w14:textId="0D892E00" w:rsidR="00643C9F" w:rsidRPr="00895042" w:rsidRDefault="00AD392D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Ystad Indoor</w:t>
            </w:r>
          </w:p>
        </w:tc>
        <w:tc>
          <w:tcPr>
            <w:tcW w:w="2241" w:type="dxa"/>
          </w:tcPr>
          <w:p w14:paraId="3DF98951" w14:textId="03902E73" w:rsidR="00643C9F" w:rsidRPr="00895042" w:rsidRDefault="00AD392D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+ matchbevakning</w:t>
            </w:r>
          </w:p>
        </w:tc>
        <w:tc>
          <w:tcPr>
            <w:tcW w:w="1586" w:type="dxa"/>
          </w:tcPr>
          <w:p w14:paraId="2915BFB8" w14:textId="1C56494A" w:rsidR="00643C9F" w:rsidRPr="009F7742" w:rsidRDefault="00E026FB" w:rsidP="00643C9F">
            <w:pPr>
              <w:rPr>
                <w:rFonts w:ascii="PT Serif" w:hAnsi="PT Serif"/>
                <w:b/>
                <w:bCs/>
              </w:rPr>
            </w:pPr>
            <w:r w:rsidRPr="009F7742">
              <w:rPr>
                <w:rFonts w:ascii="PT Serif" w:hAnsi="PT Serif"/>
                <w:b/>
                <w:bCs/>
              </w:rPr>
              <w:t>ED</w:t>
            </w:r>
          </w:p>
        </w:tc>
        <w:tc>
          <w:tcPr>
            <w:tcW w:w="1401" w:type="dxa"/>
          </w:tcPr>
          <w:p w14:paraId="4268C0C6" w14:textId="244D7D2D" w:rsidR="00643C9F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47B837FB" w14:textId="307E17D6" w:rsidR="00643C9F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643C9F" w:rsidRPr="00895042" w14:paraId="0E6D56E4" w14:textId="77777777" w:rsidTr="00643C9F">
        <w:trPr>
          <w:trHeight w:val="417"/>
        </w:trPr>
        <w:tc>
          <w:tcPr>
            <w:tcW w:w="2576" w:type="dxa"/>
          </w:tcPr>
          <w:p w14:paraId="5564A9AB" w14:textId="67BCD506" w:rsidR="00643C9F" w:rsidRPr="00895042" w:rsidRDefault="00F11717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Dam- och herrdubbelturnering</w:t>
            </w:r>
          </w:p>
        </w:tc>
        <w:tc>
          <w:tcPr>
            <w:tcW w:w="2241" w:type="dxa"/>
          </w:tcPr>
          <w:p w14:paraId="11CDDB25" w14:textId="669DC1B4" w:rsidR="00643C9F" w:rsidRPr="00895042" w:rsidRDefault="00F11717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 på klubben</w:t>
            </w:r>
          </w:p>
        </w:tc>
        <w:tc>
          <w:tcPr>
            <w:tcW w:w="1586" w:type="dxa"/>
          </w:tcPr>
          <w:p w14:paraId="215CC71A" w14:textId="1CF64857" w:rsidR="00643C9F" w:rsidRPr="00895042" w:rsidRDefault="009F7742" w:rsidP="00643C9F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KA</w:t>
            </w:r>
          </w:p>
        </w:tc>
        <w:tc>
          <w:tcPr>
            <w:tcW w:w="1401" w:type="dxa"/>
          </w:tcPr>
          <w:p w14:paraId="7F4EEDCF" w14:textId="1572F347" w:rsidR="00643C9F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12061557" w14:textId="1C3AEB48" w:rsidR="00643C9F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F3548D" w:rsidRPr="00895042" w14:paraId="6F601538" w14:textId="77777777" w:rsidTr="00643C9F">
        <w:trPr>
          <w:trHeight w:val="417"/>
        </w:trPr>
        <w:tc>
          <w:tcPr>
            <w:tcW w:w="2576" w:type="dxa"/>
          </w:tcPr>
          <w:p w14:paraId="6EF3757D" w14:textId="1F153CAC" w:rsidR="00F3548D" w:rsidRPr="00895042" w:rsidRDefault="00F3548D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Läger vuxna</w:t>
            </w:r>
          </w:p>
        </w:tc>
        <w:tc>
          <w:tcPr>
            <w:tcW w:w="2241" w:type="dxa"/>
          </w:tcPr>
          <w:p w14:paraId="0CEF3AD1" w14:textId="4DA500FE" w:rsidR="00F3548D" w:rsidRPr="00895042" w:rsidRDefault="00F3548D" w:rsidP="00643C9F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Läger på klubben</w:t>
            </w:r>
          </w:p>
        </w:tc>
        <w:tc>
          <w:tcPr>
            <w:tcW w:w="1586" w:type="dxa"/>
          </w:tcPr>
          <w:p w14:paraId="50B027E3" w14:textId="0F48B96E" w:rsidR="00F3548D" w:rsidRPr="00895042" w:rsidRDefault="009F7742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KA</w:t>
            </w:r>
          </w:p>
        </w:tc>
        <w:tc>
          <w:tcPr>
            <w:tcW w:w="1401" w:type="dxa"/>
          </w:tcPr>
          <w:p w14:paraId="10F6FFA4" w14:textId="790B1792" w:rsidR="00F3548D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6EB9F7B0" w14:textId="04CD8FC4" w:rsidR="00F3548D" w:rsidRPr="00895042" w:rsidRDefault="00E026FB" w:rsidP="00643C9F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89276C" w:rsidRPr="00895042" w14:paraId="09B6504A" w14:textId="77777777" w:rsidTr="00643C9F">
        <w:trPr>
          <w:trHeight w:val="417"/>
        </w:trPr>
        <w:tc>
          <w:tcPr>
            <w:tcW w:w="2576" w:type="dxa"/>
          </w:tcPr>
          <w:p w14:paraId="0A908784" w14:textId="33BAC17E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vuxna</w:t>
            </w:r>
          </w:p>
        </w:tc>
        <w:tc>
          <w:tcPr>
            <w:tcW w:w="2241" w:type="dxa"/>
          </w:tcPr>
          <w:p w14:paraId="65AB7B0A" w14:textId="1E9DC2BC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vuxna</w:t>
            </w:r>
          </w:p>
        </w:tc>
        <w:tc>
          <w:tcPr>
            <w:tcW w:w="1586" w:type="dxa"/>
          </w:tcPr>
          <w:p w14:paraId="7E9C0F49" w14:textId="25447679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44036FDC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52E72D01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587AAC04" w14:textId="77777777" w:rsidTr="00643C9F">
        <w:trPr>
          <w:trHeight w:val="417"/>
        </w:trPr>
        <w:tc>
          <w:tcPr>
            <w:tcW w:w="2576" w:type="dxa"/>
          </w:tcPr>
          <w:p w14:paraId="3232E0F4" w14:textId="4E81C112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241" w:type="dxa"/>
          </w:tcPr>
          <w:p w14:paraId="64ECC1B6" w14:textId="62D8A375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586" w:type="dxa"/>
          </w:tcPr>
          <w:p w14:paraId="69D0517C" w14:textId="2C03AA21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77D2F13D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27DA047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57E0EBE1" w14:textId="77777777" w:rsidTr="00643C9F">
        <w:trPr>
          <w:trHeight w:val="417"/>
        </w:trPr>
        <w:tc>
          <w:tcPr>
            <w:tcW w:w="2576" w:type="dxa"/>
          </w:tcPr>
          <w:p w14:paraId="61A4A470" w14:textId="6AC5F06D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241" w:type="dxa"/>
          </w:tcPr>
          <w:p w14:paraId="04453867" w14:textId="46A56FB2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586" w:type="dxa"/>
          </w:tcPr>
          <w:p w14:paraId="6E91877B" w14:textId="53BAE14B" w:rsidR="0089276C" w:rsidRPr="00895042" w:rsidRDefault="0089276C" w:rsidP="0089276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60075F23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15D99975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89276C" w:rsidRPr="00895042" w14:paraId="25BDCEFE" w14:textId="77777777" w:rsidTr="00643C9F">
        <w:trPr>
          <w:trHeight w:val="417"/>
        </w:trPr>
        <w:tc>
          <w:tcPr>
            <w:tcW w:w="2576" w:type="dxa"/>
          </w:tcPr>
          <w:p w14:paraId="763E25E7" w14:textId="7DBAB59E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träning</w:t>
            </w:r>
          </w:p>
        </w:tc>
        <w:tc>
          <w:tcPr>
            <w:tcW w:w="2241" w:type="dxa"/>
          </w:tcPr>
          <w:p w14:paraId="494113FE" w14:textId="7ED67C4F" w:rsidR="0089276C" w:rsidRPr="00895042" w:rsidRDefault="0089276C" w:rsidP="0089276C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586" w:type="dxa"/>
          </w:tcPr>
          <w:p w14:paraId="60A8C187" w14:textId="056BE41B" w:rsidR="0089276C" w:rsidRPr="00895042" w:rsidRDefault="0089276C" w:rsidP="0089276C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401" w:type="dxa"/>
          </w:tcPr>
          <w:p w14:paraId="4515321B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59301C62" w14:textId="77777777" w:rsidR="0089276C" w:rsidRPr="00895042" w:rsidRDefault="0089276C" w:rsidP="0089276C">
            <w:pPr>
              <w:rPr>
                <w:rFonts w:ascii="PT Serif" w:hAnsi="PT Serif"/>
              </w:rPr>
            </w:pPr>
          </w:p>
        </w:tc>
      </w:tr>
      <w:tr w:rsidR="00E026FB" w:rsidRPr="00895042" w14:paraId="730B8907" w14:textId="77777777" w:rsidTr="00643C9F">
        <w:trPr>
          <w:trHeight w:val="417"/>
        </w:trPr>
        <w:tc>
          <w:tcPr>
            <w:tcW w:w="2576" w:type="dxa"/>
          </w:tcPr>
          <w:p w14:paraId="2B755E70" w14:textId="1D737B7D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241" w:type="dxa"/>
          </w:tcPr>
          <w:p w14:paraId="50B4A7DB" w14:textId="72552E11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586" w:type="dxa"/>
          </w:tcPr>
          <w:p w14:paraId="3D986D1A" w14:textId="48D54334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401" w:type="dxa"/>
          </w:tcPr>
          <w:p w14:paraId="1B9E518B" w14:textId="387FF3A3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3/9</w:t>
            </w:r>
          </w:p>
        </w:tc>
        <w:tc>
          <w:tcPr>
            <w:tcW w:w="1972" w:type="dxa"/>
          </w:tcPr>
          <w:p w14:paraId="23AB05D5" w14:textId="1FB29493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12/12</w:t>
            </w:r>
          </w:p>
        </w:tc>
      </w:tr>
      <w:tr w:rsidR="00E026FB" w:rsidRPr="00895042" w14:paraId="7F2B0A20" w14:textId="77777777" w:rsidTr="00643C9F">
        <w:trPr>
          <w:trHeight w:val="417"/>
        </w:trPr>
        <w:tc>
          <w:tcPr>
            <w:tcW w:w="2576" w:type="dxa"/>
          </w:tcPr>
          <w:p w14:paraId="6C17C744" w14:textId="20FA9582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241" w:type="dxa"/>
          </w:tcPr>
          <w:p w14:paraId="67446B6B" w14:textId="4846685B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07.30-09.00</w:t>
            </w:r>
          </w:p>
        </w:tc>
        <w:tc>
          <w:tcPr>
            <w:tcW w:w="1586" w:type="dxa"/>
          </w:tcPr>
          <w:p w14:paraId="46D9E17B" w14:textId="501E3383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401" w:type="dxa"/>
          </w:tcPr>
          <w:p w14:paraId="2FABFDF5" w14:textId="31AB1B3B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13/9</w:t>
            </w:r>
          </w:p>
        </w:tc>
        <w:tc>
          <w:tcPr>
            <w:tcW w:w="1972" w:type="dxa"/>
          </w:tcPr>
          <w:p w14:paraId="743A6469" w14:textId="0C407CD4" w:rsidR="00E026FB" w:rsidRPr="00895042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13/12</w:t>
            </w:r>
          </w:p>
        </w:tc>
      </w:tr>
    </w:tbl>
    <w:p w14:paraId="6973C549" w14:textId="77777777" w:rsidR="00D6697D" w:rsidRPr="00895042" w:rsidRDefault="00D6697D" w:rsidP="003A33F6">
      <w:pPr>
        <w:rPr>
          <w:rFonts w:ascii="PT Serif" w:hAnsi="PT Serif" w:cs="Arial"/>
          <w:b/>
          <w:sz w:val="20"/>
        </w:rPr>
      </w:pPr>
    </w:p>
    <w:p w14:paraId="1BF2472D" w14:textId="77777777" w:rsidR="00A80190" w:rsidRPr="00895042" w:rsidRDefault="00A80190" w:rsidP="003A33F6">
      <w:pPr>
        <w:rPr>
          <w:rFonts w:ascii="PT Serif" w:hAnsi="PT Serif" w:cs="Arial"/>
          <w:b/>
          <w:sz w:val="20"/>
        </w:rPr>
      </w:pPr>
    </w:p>
    <w:p w14:paraId="788529BB" w14:textId="77777777" w:rsidR="001D57B3" w:rsidRPr="00895042" w:rsidRDefault="001D57B3" w:rsidP="003A33F6">
      <w:pPr>
        <w:rPr>
          <w:rFonts w:ascii="PT Serif" w:hAnsi="PT Serif" w:cs="Arial"/>
          <w:b/>
          <w:sz w:val="20"/>
        </w:rPr>
      </w:pPr>
    </w:p>
    <w:p w14:paraId="12D85BB2" w14:textId="77777777" w:rsidR="001D57B3" w:rsidRPr="00895042" w:rsidRDefault="001D57B3" w:rsidP="003A33F6">
      <w:pPr>
        <w:rPr>
          <w:rFonts w:ascii="PT Serif" w:hAnsi="PT Serif" w:cs="Arial"/>
          <w:b/>
          <w:sz w:val="20"/>
        </w:rPr>
      </w:pPr>
    </w:p>
    <w:p w14:paraId="1C224225" w14:textId="77777777" w:rsidR="002007EC" w:rsidRPr="00895042" w:rsidRDefault="002007EC" w:rsidP="003A33F6">
      <w:pPr>
        <w:rPr>
          <w:rFonts w:ascii="PT Serif" w:hAnsi="PT Serif" w:cs="Arial"/>
          <w:b/>
          <w:sz w:val="20"/>
        </w:rPr>
      </w:pPr>
    </w:p>
    <w:p w14:paraId="4DBA7C11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70314719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5D2D09A4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293CF27F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1B558E2A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5563DADB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7C993CB4" w14:textId="77777777" w:rsidR="0089276C" w:rsidRPr="00895042" w:rsidRDefault="0089276C" w:rsidP="003A33F6">
      <w:pPr>
        <w:rPr>
          <w:rFonts w:ascii="PT Serif" w:hAnsi="PT Serif" w:cs="Arial"/>
          <w:b/>
          <w:sz w:val="20"/>
        </w:rPr>
      </w:pPr>
    </w:p>
    <w:p w14:paraId="7501FF94" w14:textId="77777777" w:rsidR="002007EC" w:rsidRPr="00895042" w:rsidRDefault="002007EC" w:rsidP="003A33F6">
      <w:pPr>
        <w:rPr>
          <w:rFonts w:ascii="PT Serif" w:hAnsi="PT Serif" w:cs="Arial"/>
          <w:b/>
          <w:sz w:val="20"/>
        </w:rPr>
      </w:pPr>
    </w:p>
    <w:tbl>
      <w:tblPr>
        <w:tblStyle w:val="Tabellrutnt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76"/>
        <w:gridCol w:w="2241"/>
        <w:gridCol w:w="1376"/>
        <w:gridCol w:w="1611"/>
        <w:gridCol w:w="1972"/>
      </w:tblGrid>
      <w:tr w:rsidR="00D6697D" w:rsidRPr="00895042" w14:paraId="113C9FC9" w14:textId="77777777" w:rsidTr="00107807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489EB52B" w14:textId="2DC7A538" w:rsidR="00D6697D" w:rsidRPr="00895042" w:rsidRDefault="009C1AF8" w:rsidP="00506CAA">
            <w:pPr>
              <w:jc w:val="center"/>
              <w:rPr>
                <w:rFonts w:ascii="PT Serif" w:hAnsi="PT Serif"/>
                <w:b/>
                <w:sz w:val="40"/>
                <w:szCs w:val="40"/>
              </w:rPr>
            </w:pPr>
            <w:r w:rsidRPr="00895042">
              <w:rPr>
                <w:rFonts w:ascii="PT Serif" w:hAnsi="PT Serif"/>
                <w:b/>
                <w:sz w:val="40"/>
                <w:szCs w:val="40"/>
              </w:rPr>
              <w:t>December</w:t>
            </w:r>
            <w:r w:rsidR="00D6697D" w:rsidRPr="00895042">
              <w:rPr>
                <w:rFonts w:ascii="PT Serif" w:hAnsi="PT Serif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90E0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Beskrivning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BC39D4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Ansvarig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3233B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Startdatum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B3E2A" w14:textId="77777777" w:rsidR="00D6697D" w:rsidRPr="00895042" w:rsidRDefault="00D6697D" w:rsidP="00506CAA">
            <w:pPr>
              <w:jc w:val="center"/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>Slutdatum</w:t>
            </w:r>
          </w:p>
        </w:tc>
      </w:tr>
      <w:tr w:rsidR="00D6697D" w:rsidRPr="00895042" w14:paraId="5C83B670" w14:textId="77777777" w:rsidTr="00107807">
        <w:trPr>
          <w:trHeight w:val="417"/>
        </w:trPr>
        <w:tc>
          <w:tcPr>
            <w:tcW w:w="2576" w:type="dxa"/>
          </w:tcPr>
          <w:p w14:paraId="5DCAA348" w14:textId="5F1A310E" w:rsidR="00D6697D" w:rsidRPr="00895042" w:rsidRDefault="00D6697D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1–31/1</w:t>
            </w:r>
            <w:r w:rsidR="009C1AF8" w:rsidRPr="00895042">
              <w:rPr>
                <w:rFonts w:ascii="PT Serif" w:hAnsi="PT Serif"/>
              </w:rPr>
              <w:t>2</w:t>
            </w:r>
            <w:r w:rsidRPr="00895042">
              <w:rPr>
                <w:rFonts w:ascii="PT Serif" w:hAnsi="PT Serif"/>
              </w:rPr>
              <w:t xml:space="preserve">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1E6E30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519FCC7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7A740463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14:paraId="4FD9404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34261E3D" w14:textId="77777777" w:rsidTr="00107807">
        <w:trPr>
          <w:trHeight w:val="417"/>
        </w:trPr>
        <w:tc>
          <w:tcPr>
            <w:tcW w:w="2576" w:type="dxa"/>
            <w:shd w:val="clear" w:color="auto" w:fill="D9D9D9" w:themeFill="background1" w:themeFillShade="D9"/>
          </w:tcPr>
          <w:p w14:paraId="43FACDF0" w14:textId="77777777" w:rsidR="00D6697D" w:rsidRPr="00895042" w:rsidRDefault="00D6697D" w:rsidP="00506CAA">
            <w:pPr>
              <w:rPr>
                <w:rFonts w:ascii="PT Serif" w:hAnsi="PT Serif"/>
                <w:b/>
              </w:rPr>
            </w:pPr>
            <w:r w:rsidRPr="00895042">
              <w:rPr>
                <w:rFonts w:ascii="PT Serif" w:hAnsi="PT Serif"/>
                <w:b/>
              </w:rPr>
              <w:t xml:space="preserve">Aktiviteter </w:t>
            </w:r>
          </w:p>
        </w:tc>
        <w:tc>
          <w:tcPr>
            <w:tcW w:w="2241" w:type="dxa"/>
            <w:shd w:val="thinDiagStripe" w:color="auto" w:fill="D9D9D9" w:themeFill="background1" w:themeFillShade="D9"/>
          </w:tcPr>
          <w:p w14:paraId="07BB5592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376" w:type="dxa"/>
            <w:shd w:val="thinDiagStripe" w:color="auto" w:fill="D9D9D9" w:themeFill="background1" w:themeFillShade="D9"/>
          </w:tcPr>
          <w:p w14:paraId="38CE6C4D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  <w:shd w:val="thinDiagStripe" w:color="auto" w:fill="D9D9D9" w:themeFill="background1" w:themeFillShade="D9"/>
          </w:tcPr>
          <w:p w14:paraId="621D8A88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972" w:type="dxa"/>
            <w:shd w:val="thinDiagStripe" w:color="auto" w:fill="D9D9D9" w:themeFill="background1" w:themeFillShade="D9"/>
          </w:tcPr>
          <w:p w14:paraId="225864F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</w:tr>
      <w:tr w:rsidR="00D6697D" w:rsidRPr="00895042" w14:paraId="1B765354" w14:textId="77777777" w:rsidTr="00107807">
        <w:trPr>
          <w:trHeight w:val="417"/>
        </w:trPr>
        <w:tc>
          <w:tcPr>
            <w:tcW w:w="2576" w:type="dxa"/>
          </w:tcPr>
          <w:p w14:paraId="1572D0DB" w14:textId="41E2E800" w:rsidR="00D6697D" w:rsidRPr="00895042" w:rsidRDefault="00A67270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Avslutning termin</w:t>
            </w:r>
          </w:p>
        </w:tc>
        <w:tc>
          <w:tcPr>
            <w:tcW w:w="2241" w:type="dxa"/>
          </w:tcPr>
          <w:p w14:paraId="70C317F4" w14:textId="75901079" w:rsidR="00D6697D" w:rsidRPr="00895042" w:rsidRDefault="003E37B9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För alla</w:t>
            </w:r>
          </w:p>
        </w:tc>
        <w:tc>
          <w:tcPr>
            <w:tcW w:w="1376" w:type="dxa"/>
          </w:tcPr>
          <w:p w14:paraId="077AE6E7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</w:tcPr>
          <w:p w14:paraId="10F8D7C1" w14:textId="5317B274" w:rsidR="00D6697D" w:rsidRPr="00895042" w:rsidRDefault="001210A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4/9</w:t>
            </w:r>
          </w:p>
        </w:tc>
        <w:tc>
          <w:tcPr>
            <w:tcW w:w="1972" w:type="dxa"/>
          </w:tcPr>
          <w:p w14:paraId="3579C48E" w14:textId="51298069" w:rsidR="00D6697D" w:rsidRPr="00895042" w:rsidRDefault="001210A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8B55FD">
              <w:rPr>
                <w:rFonts w:ascii="PT Serif" w:hAnsi="PT Serif"/>
              </w:rPr>
              <w:t>5</w:t>
            </w:r>
            <w:r w:rsidRPr="00895042">
              <w:rPr>
                <w:rFonts w:ascii="PT Serif" w:hAnsi="PT Serif"/>
              </w:rPr>
              <w:t>/12</w:t>
            </w:r>
          </w:p>
        </w:tc>
      </w:tr>
      <w:tr w:rsidR="001210AC" w:rsidRPr="00895042" w14:paraId="275EF8CE" w14:textId="77777777" w:rsidTr="00107807">
        <w:trPr>
          <w:trHeight w:val="417"/>
        </w:trPr>
        <w:tc>
          <w:tcPr>
            <w:tcW w:w="2576" w:type="dxa"/>
          </w:tcPr>
          <w:p w14:paraId="34FC42E6" w14:textId="5C71C0A5" w:rsidR="001210AC" w:rsidRPr="00895042" w:rsidRDefault="001210A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Julfest</w:t>
            </w:r>
          </w:p>
        </w:tc>
        <w:tc>
          <w:tcPr>
            <w:tcW w:w="2241" w:type="dxa"/>
          </w:tcPr>
          <w:p w14:paraId="4C9F4673" w14:textId="6E0CE5CF" w:rsidR="001210AC" w:rsidRPr="00895042" w:rsidRDefault="001210AC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För alla </w:t>
            </w:r>
          </w:p>
        </w:tc>
        <w:tc>
          <w:tcPr>
            <w:tcW w:w="1376" w:type="dxa"/>
          </w:tcPr>
          <w:p w14:paraId="155E7BE7" w14:textId="77777777" w:rsidR="001210AC" w:rsidRPr="00895042" w:rsidRDefault="001210AC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</w:tcPr>
          <w:p w14:paraId="64C40364" w14:textId="5F846CA2" w:rsidR="001210AC" w:rsidRPr="00895042" w:rsidRDefault="00037760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B12328">
              <w:rPr>
                <w:rFonts w:ascii="PT Serif" w:hAnsi="PT Serif"/>
              </w:rPr>
              <w:t>6</w:t>
            </w:r>
            <w:r w:rsidRPr="00895042">
              <w:rPr>
                <w:rFonts w:ascii="PT Serif" w:hAnsi="PT Serif"/>
              </w:rPr>
              <w:t>/12</w:t>
            </w:r>
          </w:p>
        </w:tc>
        <w:tc>
          <w:tcPr>
            <w:tcW w:w="1972" w:type="dxa"/>
          </w:tcPr>
          <w:p w14:paraId="4EC2EF31" w14:textId="545A5E78" w:rsidR="001210AC" w:rsidRPr="00895042" w:rsidRDefault="00037760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1</w:t>
            </w:r>
            <w:r w:rsidR="00B12328">
              <w:rPr>
                <w:rFonts w:ascii="PT Serif" w:hAnsi="PT Serif"/>
              </w:rPr>
              <w:t>6</w:t>
            </w:r>
            <w:r w:rsidRPr="00895042">
              <w:rPr>
                <w:rFonts w:ascii="PT Serif" w:hAnsi="PT Serif"/>
              </w:rPr>
              <w:t xml:space="preserve">/12 </w:t>
            </w:r>
          </w:p>
        </w:tc>
      </w:tr>
      <w:tr w:rsidR="00BC5F93" w:rsidRPr="00895042" w14:paraId="2E06B95D" w14:textId="77777777" w:rsidTr="00107807">
        <w:trPr>
          <w:trHeight w:val="417"/>
        </w:trPr>
        <w:tc>
          <w:tcPr>
            <w:tcW w:w="2576" w:type="dxa"/>
          </w:tcPr>
          <w:p w14:paraId="2A8B63B1" w14:textId="0D2497EB" w:rsidR="00BC5F93" w:rsidRPr="00895042" w:rsidRDefault="00BC5F93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Skolavslutning</w:t>
            </w:r>
          </w:p>
        </w:tc>
        <w:tc>
          <w:tcPr>
            <w:tcW w:w="2241" w:type="dxa"/>
          </w:tcPr>
          <w:p w14:paraId="407C3D37" w14:textId="11AA833A" w:rsidR="00BC5F93" w:rsidRPr="00895042" w:rsidRDefault="00BC5F93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Vellinge kommun</w:t>
            </w:r>
          </w:p>
        </w:tc>
        <w:tc>
          <w:tcPr>
            <w:tcW w:w="1376" w:type="dxa"/>
          </w:tcPr>
          <w:p w14:paraId="79453E7E" w14:textId="77777777" w:rsidR="00BC5F93" w:rsidRPr="00895042" w:rsidRDefault="00BC5F93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</w:tcPr>
          <w:p w14:paraId="707B6DF8" w14:textId="76617227" w:rsidR="00BC5F93" w:rsidRPr="00895042" w:rsidRDefault="00BC5F93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20/12</w:t>
            </w:r>
          </w:p>
        </w:tc>
        <w:tc>
          <w:tcPr>
            <w:tcW w:w="1972" w:type="dxa"/>
          </w:tcPr>
          <w:p w14:paraId="4A36A939" w14:textId="011373AE" w:rsidR="00BC5F93" w:rsidRPr="00895042" w:rsidRDefault="00BC5F93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20/12</w:t>
            </w:r>
          </w:p>
        </w:tc>
      </w:tr>
      <w:tr w:rsidR="00D6697D" w:rsidRPr="00895042" w14:paraId="00B45EDE" w14:textId="77777777" w:rsidTr="00107807">
        <w:trPr>
          <w:trHeight w:val="417"/>
        </w:trPr>
        <w:tc>
          <w:tcPr>
            <w:tcW w:w="2576" w:type="dxa"/>
          </w:tcPr>
          <w:p w14:paraId="2694D462" w14:textId="17E6E586" w:rsidR="00D6697D" w:rsidRPr="00895042" w:rsidRDefault="00AE187A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Lunchtennis mellandagar</w:t>
            </w:r>
          </w:p>
        </w:tc>
        <w:tc>
          <w:tcPr>
            <w:tcW w:w="2241" w:type="dxa"/>
          </w:tcPr>
          <w:p w14:paraId="36A4820D" w14:textId="3E36F15A" w:rsidR="00D6697D" w:rsidRPr="00895042" w:rsidRDefault="00637F65" w:rsidP="00506CA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Tränarledd </w:t>
            </w:r>
            <w:r w:rsidR="00AE0BC0" w:rsidRPr="00895042">
              <w:rPr>
                <w:rFonts w:ascii="PT Serif" w:hAnsi="PT Serif"/>
              </w:rPr>
              <w:t>Lunchtennis</w:t>
            </w:r>
            <w:r w:rsidRPr="00895042">
              <w:rPr>
                <w:rFonts w:ascii="PT Serif" w:hAnsi="PT Serif"/>
              </w:rPr>
              <w:t xml:space="preserve"> för vuxna </w:t>
            </w:r>
          </w:p>
        </w:tc>
        <w:tc>
          <w:tcPr>
            <w:tcW w:w="1376" w:type="dxa"/>
          </w:tcPr>
          <w:p w14:paraId="601E0D61" w14:textId="77777777" w:rsidR="00D6697D" w:rsidRPr="00895042" w:rsidRDefault="00D6697D" w:rsidP="00506CAA">
            <w:pPr>
              <w:rPr>
                <w:rFonts w:ascii="PT Serif" w:hAnsi="PT Serif"/>
              </w:rPr>
            </w:pPr>
          </w:p>
        </w:tc>
        <w:tc>
          <w:tcPr>
            <w:tcW w:w="1611" w:type="dxa"/>
          </w:tcPr>
          <w:p w14:paraId="7BF42836" w14:textId="523522CE" w:rsidR="00D6697D" w:rsidRPr="00895042" w:rsidRDefault="00E026FB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  <w:tc>
          <w:tcPr>
            <w:tcW w:w="1972" w:type="dxa"/>
          </w:tcPr>
          <w:p w14:paraId="60B7A7FC" w14:textId="6098DC97" w:rsidR="00D6697D" w:rsidRPr="00895042" w:rsidRDefault="00E026FB" w:rsidP="00506CAA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TBA</w:t>
            </w:r>
          </w:p>
        </w:tc>
      </w:tr>
      <w:tr w:rsidR="005C1CFA" w:rsidRPr="00895042" w14:paraId="2FCE25A0" w14:textId="77777777" w:rsidTr="00107807">
        <w:trPr>
          <w:trHeight w:val="417"/>
        </w:trPr>
        <w:tc>
          <w:tcPr>
            <w:tcW w:w="2576" w:type="dxa"/>
          </w:tcPr>
          <w:p w14:paraId="63F397BA" w14:textId="30B7E719" w:rsidR="005C1CFA" w:rsidRPr="00895042" w:rsidRDefault="005C1CFA" w:rsidP="005C1C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Mellandagstennis</w:t>
            </w:r>
          </w:p>
        </w:tc>
        <w:tc>
          <w:tcPr>
            <w:tcW w:w="2241" w:type="dxa"/>
          </w:tcPr>
          <w:p w14:paraId="13109683" w14:textId="7810BFF1" w:rsidR="005C1CFA" w:rsidRPr="00895042" w:rsidRDefault="005C1CFA" w:rsidP="005C1CFA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 xml:space="preserve">För alla </w:t>
            </w:r>
          </w:p>
        </w:tc>
        <w:tc>
          <w:tcPr>
            <w:tcW w:w="1376" w:type="dxa"/>
          </w:tcPr>
          <w:p w14:paraId="7E6ACE31" w14:textId="77777777" w:rsidR="005C1CFA" w:rsidRPr="00895042" w:rsidRDefault="005C1CFA" w:rsidP="005C1CFA">
            <w:pPr>
              <w:rPr>
                <w:rFonts w:ascii="PT Serif" w:hAnsi="PT Serif"/>
              </w:rPr>
            </w:pPr>
          </w:p>
        </w:tc>
        <w:tc>
          <w:tcPr>
            <w:tcW w:w="1611" w:type="dxa"/>
          </w:tcPr>
          <w:p w14:paraId="62752D41" w14:textId="3FB1D30A" w:rsidR="005C1CFA" w:rsidRPr="00895042" w:rsidRDefault="005C1CFA" w:rsidP="005C1CFA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4455EF67" w14:textId="7EA4D25D" w:rsidR="005C1CFA" w:rsidRPr="00895042" w:rsidRDefault="005C1CFA" w:rsidP="005C1CFA">
            <w:pPr>
              <w:rPr>
                <w:rFonts w:ascii="PT Serif" w:hAnsi="PT Serif"/>
              </w:rPr>
            </w:pPr>
          </w:p>
        </w:tc>
      </w:tr>
      <w:tr w:rsidR="00A273E8" w:rsidRPr="00895042" w14:paraId="19634C59" w14:textId="77777777" w:rsidTr="00107807">
        <w:trPr>
          <w:trHeight w:val="417"/>
        </w:trPr>
        <w:tc>
          <w:tcPr>
            <w:tcW w:w="2576" w:type="dxa"/>
          </w:tcPr>
          <w:p w14:paraId="18F5FA48" w14:textId="7C7331B6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Tävlingsträning</w:t>
            </w:r>
          </w:p>
        </w:tc>
        <w:tc>
          <w:tcPr>
            <w:tcW w:w="2241" w:type="dxa"/>
          </w:tcPr>
          <w:p w14:paraId="2F8F66DC" w14:textId="3DC5C518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Tävlingsspelare</w:t>
            </w:r>
          </w:p>
        </w:tc>
        <w:tc>
          <w:tcPr>
            <w:tcW w:w="1376" w:type="dxa"/>
          </w:tcPr>
          <w:p w14:paraId="2B69E36F" w14:textId="74812531" w:rsidR="00A273E8" w:rsidRPr="00385CEF" w:rsidRDefault="00385CEF" w:rsidP="00A273E8">
            <w:pPr>
              <w:rPr>
                <w:rFonts w:ascii="PT Serif" w:hAnsi="PT Serif"/>
                <w:b/>
                <w:bCs/>
              </w:rPr>
            </w:pPr>
            <w:r w:rsidRPr="00385CEF">
              <w:rPr>
                <w:rFonts w:ascii="PT Serif" w:hAnsi="PT Serif"/>
                <w:b/>
                <w:bCs/>
              </w:rPr>
              <w:t>ED</w:t>
            </w:r>
          </w:p>
        </w:tc>
        <w:tc>
          <w:tcPr>
            <w:tcW w:w="1611" w:type="dxa"/>
          </w:tcPr>
          <w:p w14:paraId="1846E72D" w14:textId="23FA0199" w:rsidR="00A273E8" w:rsidRPr="00895042" w:rsidRDefault="00A273E8" w:rsidP="00A273E8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31F789E" w14:textId="0D632CA0" w:rsidR="00A273E8" w:rsidRPr="00895042" w:rsidRDefault="00A273E8" w:rsidP="00A273E8">
            <w:pPr>
              <w:rPr>
                <w:rFonts w:ascii="PT Serif" w:hAnsi="PT Serif"/>
              </w:rPr>
            </w:pPr>
          </w:p>
        </w:tc>
      </w:tr>
      <w:tr w:rsidR="00A273E8" w:rsidRPr="00895042" w14:paraId="7B7383A3" w14:textId="77777777" w:rsidTr="00107807">
        <w:trPr>
          <w:trHeight w:val="417"/>
        </w:trPr>
        <w:tc>
          <w:tcPr>
            <w:tcW w:w="2576" w:type="dxa"/>
          </w:tcPr>
          <w:p w14:paraId="58579F1A" w14:textId="676A89E5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vuxna</w:t>
            </w:r>
          </w:p>
        </w:tc>
        <w:tc>
          <w:tcPr>
            <w:tcW w:w="2241" w:type="dxa"/>
          </w:tcPr>
          <w:p w14:paraId="347F8223" w14:textId="7D390F59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vuxna</w:t>
            </w:r>
          </w:p>
        </w:tc>
        <w:tc>
          <w:tcPr>
            <w:tcW w:w="1376" w:type="dxa"/>
          </w:tcPr>
          <w:p w14:paraId="1AB04AD7" w14:textId="110EBE86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611" w:type="dxa"/>
          </w:tcPr>
          <w:p w14:paraId="7833D093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76D599A0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</w:tr>
      <w:tr w:rsidR="00A273E8" w:rsidRPr="00895042" w14:paraId="30231D69" w14:textId="77777777" w:rsidTr="00107807">
        <w:trPr>
          <w:trHeight w:val="417"/>
        </w:trPr>
        <w:tc>
          <w:tcPr>
            <w:tcW w:w="2576" w:type="dxa"/>
          </w:tcPr>
          <w:p w14:paraId="198DEF71" w14:textId="7DAFD173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</w:t>
            </w:r>
          </w:p>
        </w:tc>
        <w:tc>
          <w:tcPr>
            <w:tcW w:w="2241" w:type="dxa"/>
          </w:tcPr>
          <w:p w14:paraId="752772D4" w14:textId="5D032083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</w:t>
            </w:r>
          </w:p>
        </w:tc>
        <w:tc>
          <w:tcPr>
            <w:tcW w:w="1376" w:type="dxa"/>
          </w:tcPr>
          <w:p w14:paraId="056D1260" w14:textId="5C03259E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611" w:type="dxa"/>
          </w:tcPr>
          <w:p w14:paraId="44669AF5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2F5377AE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</w:tr>
      <w:tr w:rsidR="00A273E8" w:rsidRPr="00895042" w14:paraId="550AEB95" w14:textId="77777777" w:rsidTr="00107807">
        <w:trPr>
          <w:trHeight w:val="417"/>
        </w:trPr>
        <w:tc>
          <w:tcPr>
            <w:tcW w:w="2576" w:type="dxa"/>
          </w:tcPr>
          <w:p w14:paraId="4E2C1EC2" w14:textId="7FC70B0A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tävling (grön)</w:t>
            </w:r>
          </w:p>
        </w:tc>
        <w:tc>
          <w:tcPr>
            <w:tcW w:w="2241" w:type="dxa"/>
          </w:tcPr>
          <w:p w14:paraId="0DA4DB9C" w14:textId="11FF8D60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tävlingsjuniorer som spelar med maxiboll (grön)</w:t>
            </w:r>
          </w:p>
        </w:tc>
        <w:tc>
          <w:tcPr>
            <w:tcW w:w="1376" w:type="dxa"/>
          </w:tcPr>
          <w:p w14:paraId="0889AF11" w14:textId="13DF5067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611" w:type="dxa"/>
          </w:tcPr>
          <w:p w14:paraId="250DC5EA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1C6E7854" w14:textId="77777777" w:rsidR="00A273E8" w:rsidRPr="00895042" w:rsidRDefault="00A273E8" w:rsidP="00A273E8">
            <w:pPr>
              <w:rPr>
                <w:rFonts w:ascii="PT Serif" w:hAnsi="PT Serif"/>
              </w:rPr>
            </w:pPr>
          </w:p>
        </w:tc>
      </w:tr>
      <w:tr w:rsidR="00A273E8" w:rsidRPr="004234DE" w14:paraId="2CD78DD2" w14:textId="77777777" w:rsidTr="00107807">
        <w:trPr>
          <w:trHeight w:val="417"/>
        </w:trPr>
        <w:tc>
          <w:tcPr>
            <w:tcW w:w="2576" w:type="dxa"/>
          </w:tcPr>
          <w:p w14:paraId="1EFC8E65" w14:textId="791C3F8E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Matchligan träning</w:t>
            </w:r>
          </w:p>
        </w:tc>
        <w:tc>
          <w:tcPr>
            <w:tcW w:w="2241" w:type="dxa"/>
          </w:tcPr>
          <w:p w14:paraId="59EF754F" w14:textId="4BBF1702" w:rsidR="00A273E8" w:rsidRPr="00895042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</w:rPr>
              <w:t>Interna klubbmatcher för alla juniorer i träningsverksamheten som inte tävlar/inte tävlar ofta</w:t>
            </w:r>
          </w:p>
        </w:tc>
        <w:tc>
          <w:tcPr>
            <w:tcW w:w="1376" w:type="dxa"/>
          </w:tcPr>
          <w:p w14:paraId="52742F84" w14:textId="7CE27B45" w:rsidR="00A273E8" w:rsidRPr="004234DE" w:rsidRDefault="00A273E8" w:rsidP="00A273E8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b/>
                <w:bCs/>
              </w:rPr>
              <w:t>AC</w:t>
            </w:r>
          </w:p>
        </w:tc>
        <w:tc>
          <w:tcPr>
            <w:tcW w:w="1611" w:type="dxa"/>
          </w:tcPr>
          <w:p w14:paraId="4E4FB04C" w14:textId="77777777" w:rsidR="00A273E8" w:rsidRPr="004234DE" w:rsidRDefault="00A273E8" w:rsidP="00A273E8">
            <w:pPr>
              <w:rPr>
                <w:rFonts w:ascii="PT Serif" w:hAnsi="PT Serif"/>
              </w:rPr>
            </w:pPr>
          </w:p>
        </w:tc>
        <w:tc>
          <w:tcPr>
            <w:tcW w:w="1972" w:type="dxa"/>
          </w:tcPr>
          <w:p w14:paraId="622B292D" w14:textId="77777777" w:rsidR="00A273E8" w:rsidRPr="004234DE" w:rsidRDefault="00A273E8" w:rsidP="00A273E8">
            <w:pPr>
              <w:rPr>
                <w:rFonts w:ascii="PT Serif" w:hAnsi="PT Serif"/>
              </w:rPr>
            </w:pPr>
          </w:p>
        </w:tc>
      </w:tr>
      <w:tr w:rsidR="00E026FB" w:rsidRPr="004234DE" w14:paraId="6BBAD185" w14:textId="77777777" w:rsidTr="00107807">
        <w:trPr>
          <w:trHeight w:val="417"/>
        </w:trPr>
        <w:tc>
          <w:tcPr>
            <w:tcW w:w="2576" w:type="dxa"/>
          </w:tcPr>
          <w:p w14:paraId="610BA8CC" w14:textId="59CAF714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>Lunchtennis vuxna</w:t>
            </w:r>
          </w:p>
        </w:tc>
        <w:tc>
          <w:tcPr>
            <w:tcW w:w="2241" w:type="dxa"/>
          </w:tcPr>
          <w:p w14:paraId="17577646" w14:textId="5A75A1E4" w:rsidR="00E026FB" w:rsidRPr="00895042" w:rsidRDefault="00E026FB" w:rsidP="00E026FB">
            <w:pPr>
              <w:rPr>
                <w:rFonts w:ascii="PT Serif" w:hAnsi="PT Serif"/>
              </w:rPr>
            </w:pPr>
            <w:r w:rsidRPr="00895042">
              <w:rPr>
                <w:rFonts w:ascii="PT Serif" w:hAnsi="PT Serif"/>
                <w:lang w:val="en-US"/>
              </w:rPr>
              <w:t xml:space="preserve">Lunchtennis 12.00-13.00 </w:t>
            </w:r>
          </w:p>
        </w:tc>
        <w:tc>
          <w:tcPr>
            <w:tcW w:w="1376" w:type="dxa"/>
          </w:tcPr>
          <w:p w14:paraId="11611EF1" w14:textId="6DD089AF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 w:rsidRPr="00895042"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611" w:type="dxa"/>
          </w:tcPr>
          <w:p w14:paraId="55ECD047" w14:textId="743EE0F4" w:rsidR="00E026FB" w:rsidRPr="004234DE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3/9</w:t>
            </w:r>
          </w:p>
        </w:tc>
        <w:tc>
          <w:tcPr>
            <w:tcW w:w="1972" w:type="dxa"/>
          </w:tcPr>
          <w:p w14:paraId="78FF0DA1" w14:textId="2B48DD83" w:rsidR="00E026FB" w:rsidRPr="004234DE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12/12</w:t>
            </w:r>
          </w:p>
        </w:tc>
      </w:tr>
      <w:tr w:rsidR="00E026FB" w:rsidRPr="004234DE" w14:paraId="14E9B001" w14:textId="77777777" w:rsidTr="00107807">
        <w:trPr>
          <w:trHeight w:val="417"/>
        </w:trPr>
        <w:tc>
          <w:tcPr>
            <w:tcW w:w="2576" w:type="dxa"/>
          </w:tcPr>
          <w:p w14:paraId="7AE0E475" w14:textId="2566C195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vuxna</w:t>
            </w:r>
          </w:p>
        </w:tc>
        <w:tc>
          <w:tcPr>
            <w:tcW w:w="2241" w:type="dxa"/>
          </w:tcPr>
          <w:p w14:paraId="20A95ECE" w14:textId="721D468B" w:rsidR="00E026FB" w:rsidRPr="00895042" w:rsidRDefault="00E026FB" w:rsidP="00E026FB">
            <w:pPr>
              <w:rPr>
                <w:rFonts w:ascii="PT Serif" w:hAnsi="PT Serif"/>
              </w:rPr>
            </w:pPr>
            <w:proofErr w:type="spellStart"/>
            <w:r>
              <w:rPr>
                <w:rFonts w:ascii="PT Serif" w:hAnsi="PT Serif"/>
                <w:lang w:val="en-US"/>
              </w:rPr>
              <w:t>Frukosttennis</w:t>
            </w:r>
            <w:proofErr w:type="spellEnd"/>
            <w:r>
              <w:rPr>
                <w:rFonts w:ascii="PT Serif" w:hAnsi="PT Serif"/>
                <w:lang w:val="en-US"/>
              </w:rPr>
              <w:t xml:space="preserve"> 07.30-09.00</w:t>
            </w:r>
          </w:p>
        </w:tc>
        <w:tc>
          <w:tcPr>
            <w:tcW w:w="1376" w:type="dxa"/>
          </w:tcPr>
          <w:p w14:paraId="1CA6D9E2" w14:textId="68284565" w:rsidR="00E026FB" w:rsidRPr="00895042" w:rsidRDefault="00E026FB" w:rsidP="00E026FB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  <w:lang w:val="en-US"/>
              </w:rPr>
              <w:t>KA</w:t>
            </w:r>
          </w:p>
        </w:tc>
        <w:tc>
          <w:tcPr>
            <w:tcW w:w="1611" w:type="dxa"/>
          </w:tcPr>
          <w:p w14:paraId="48016CCC" w14:textId="6BFB1A1E" w:rsidR="00E026FB" w:rsidRPr="004234DE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13/9</w:t>
            </w:r>
          </w:p>
        </w:tc>
        <w:tc>
          <w:tcPr>
            <w:tcW w:w="1972" w:type="dxa"/>
          </w:tcPr>
          <w:p w14:paraId="79B7A2B3" w14:textId="1B25D65B" w:rsidR="00E026FB" w:rsidRPr="004234DE" w:rsidRDefault="00E026FB" w:rsidP="00E026F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13/12</w:t>
            </w:r>
          </w:p>
        </w:tc>
      </w:tr>
    </w:tbl>
    <w:p w14:paraId="630EC4BF" w14:textId="77777777" w:rsidR="00D6697D" w:rsidRDefault="00D6697D" w:rsidP="003A33F6">
      <w:pPr>
        <w:rPr>
          <w:rFonts w:ascii="PT Serif" w:hAnsi="PT Serif" w:cs="Arial"/>
          <w:b/>
          <w:sz w:val="20"/>
        </w:rPr>
      </w:pPr>
    </w:p>
    <w:p w14:paraId="1159A811" w14:textId="0BA8A0DD" w:rsidR="00830482" w:rsidRPr="008E6C42" w:rsidRDefault="003A33F6">
      <w:pPr>
        <w:rPr>
          <w:rFonts w:ascii="PT Serif" w:hAnsi="PT Serif" w:cs="Arial"/>
          <w:b/>
          <w:sz w:val="20"/>
        </w:rPr>
      </w:pPr>
      <w:r w:rsidRPr="004234DE">
        <w:rPr>
          <w:rFonts w:ascii="PT Serif" w:eastAsia="Arial" w:hAnsi="PT Serif"/>
          <w:noProof/>
          <w:szCs w:val="18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5AEFC" wp14:editId="1A06C1A1">
                <wp:simplePos x="0" y="0"/>
                <wp:positionH relativeFrom="leftMargin">
                  <wp:posOffset>193674</wp:posOffset>
                </wp:positionH>
                <wp:positionV relativeFrom="paragraph">
                  <wp:posOffset>95250</wp:posOffset>
                </wp:positionV>
                <wp:extent cx="2360930" cy="20217130"/>
                <wp:effectExtent l="635" t="0" r="1905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0217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9484" w14:textId="77777777" w:rsidR="003A33F6" w:rsidRPr="004946A1" w:rsidRDefault="003A33F6" w:rsidP="003A33F6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SJV FPMB 12:59 2016-01-26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AEF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5.25pt;margin-top:7.5pt;width:185.9pt;height:1591.9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" filled="f" stroked="f">
                <v:textbox style="mso-fit-shape-to-text:t">
                  <w:txbxContent>
                    <w:p w14:paraId="5DED9484" w14:textId="77777777" w:rsidR="003A33F6" w:rsidRPr="004946A1" w:rsidRDefault="003A33F6" w:rsidP="003A33F6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SJV FPMB 12:59 2016-01-26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0482" w:rsidRPr="008E6C42" w:rsidSect="00C979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6417" w14:textId="77777777" w:rsidR="00C97908" w:rsidRDefault="00C97908" w:rsidP="00CC0C18">
      <w:r>
        <w:separator/>
      </w:r>
    </w:p>
  </w:endnote>
  <w:endnote w:type="continuationSeparator" w:id="0">
    <w:p w14:paraId="45399964" w14:textId="77777777" w:rsidR="00C97908" w:rsidRDefault="00C97908" w:rsidP="00CC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B84D" w14:textId="77777777" w:rsidR="00C97908" w:rsidRDefault="00C97908" w:rsidP="00CC0C18">
      <w:r>
        <w:separator/>
      </w:r>
    </w:p>
  </w:footnote>
  <w:footnote w:type="continuationSeparator" w:id="0">
    <w:p w14:paraId="4DB8B707" w14:textId="77777777" w:rsidR="00C97908" w:rsidRDefault="00C97908" w:rsidP="00CC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18B1" w14:textId="155BA86A" w:rsidR="00CC0C18" w:rsidRDefault="00CC0C18" w:rsidP="00CC0C18">
    <w:pPr>
      <w:pStyle w:val="Sidhuvud"/>
      <w:jc w:val="center"/>
    </w:pPr>
    <w:r>
      <w:rPr>
        <w:noProof/>
      </w:rPr>
      <w:drawing>
        <wp:inline distT="0" distB="0" distL="0" distR="0" wp14:anchorId="5990F20E" wp14:editId="024761C6">
          <wp:extent cx="1403775" cy="958850"/>
          <wp:effectExtent l="0" t="0" r="635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51" cy="96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F6"/>
    <w:rsid w:val="00001192"/>
    <w:rsid w:val="00024695"/>
    <w:rsid w:val="00036322"/>
    <w:rsid w:val="00037760"/>
    <w:rsid w:val="00064C61"/>
    <w:rsid w:val="00067389"/>
    <w:rsid w:val="00075731"/>
    <w:rsid w:val="0007612B"/>
    <w:rsid w:val="00076C51"/>
    <w:rsid w:val="00096036"/>
    <w:rsid w:val="00096C88"/>
    <w:rsid w:val="000A155B"/>
    <w:rsid w:val="000A15BD"/>
    <w:rsid w:val="000B1ECA"/>
    <w:rsid w:val="000C2D1D"/>
    <w:rsid w:val="000D12F9"/>
    <w:rsid w:val="000E381E"/>
    <w:rsid w:val="000E5FBB"/>
    <w:rsid w:val="00101064"/>
    <w:rsid w:val="00102927"/>
    <w:rsid w:val="00104754"/>
    <w:rsid w:val="00107807"/>
    <w:rsid w:val="00117320"/>
    <w:rsid w:val="001210AC"/>
    <w:rsid w:val="001223F3"/>
    <w:rsid w:val="001224C1"/>
    <w:rsid w:val="00125474"/>
    <w:rsid w:val="00140E5E"/>
    <w:rsid w:val="00167257"/>
    <w:rsid w:val="0017350F"/>
    <w:rsid w:val="00184469"/>
    <w:rsid w:val="001A0FDB"/>
    <w:rsid w:val="001A1014"/>
    <w:rsid w:val="001A4982"/>
    <w:rsid w:val="001A651D"/>
    <w:rsid w:val="001B61AA"/>
    <w:rsid w:val="001B6A39"/>
    <w:rsid w:val="001C266C"/>
    <w:rsid w:val="001C3AAD"/>
    <w:rsid w:val="001D57B3"/>
    <w:rsid w:val="001D7D89"/>
    <w:rsid w:val="001E19A5"/>
    <w:rsid w:val="001E5559"/>
    <w:rsid w:val="001F41FB"/>
    <w:rsid w:val="001F7B6A"/>
    <w:rsid w:val="001F7F1C"/>
    <w:rsid w:val="002007EC"/>
    <w:rsid w:val="00203164"/>
    <w:rsid w:val="00224443"/>
    <w:rsid w:val="0022577E"/>
    <w:rsid w:val="0023181E"/>
    <w:rsid w:val="00231FC4"/>
    <w:rsid w:val="002443AB"/>
    <w:rsid w:val="00262A25"/>
    <w:rsid w:val="0026637C"/>
    <w:rsid w:val="0027081C"/>
    <w:rsid w:val="00283FDE"/>
    <w:rsid w:val="00290855"/>
    <w:rsid w:val="002A1CB5"/>
    <w:rsid w:val="002A4E46"/>
    <w:rsid w:val="002B056F"/>
    <w:rsid w:val="002B4590"/>
    <w:rsid w:val="002D6202"/>
    <w:rsid w:val="002D6648"/>
    <w:rsid w:val="002E4665"/>
    <w:rsid w:val="002E7C44"/>
    <w:rsid w:val="002F194D"/>
    <w:rsid w:val="002F3438"/>
    <w:rsid w:val="002F3E70"/>
    <w:rsid w:val="0031017E"/>
    <w:rsid w:val="0031039E"/>
    <w:rsid w:val="00317BC8"/>
    <w:rsid w:val="003202C2"/>
    <w:rsid w:val="00336C9F"/>
    <w:rsid w:val="00342212"/>
    <w:rsid w:val="003427F3"/>
    <w:rsid w:val="00342925"/>
    <w:rsid w:val="00343653"/>
    <w:rsid w:val="003528CC"/>
    <w:rsid w:val="00355CC1"/>
    <w:rsid w:val="00357AB8"/>
    <w:rsid w:val="0036122F"/>
    <w:rsid w:val="0036136A"/>
    <w:rsid w:val="00362798"/>
    <w:rsid w:val="00370362"/>
    <w:rsid w:val="00372F68"/>
    <w:rsid w:val="00382C6F"/>
    <w:rsid w:val="00384464"/>
    <w:rsid w:val="00385CEF"/>
    <w:rsid w:val="0038622F"/>
    <w:rsid w:val="003869E7"/>
    <w:rsid w:val="003A33F6"/>
    <w:rsid w:val="003A70C3"/>
    <w:rsid w:val="003B5B72"/>
    <w:rsid w:val="003C4B12"/>
    <w:rsid w:val="003C78B0"/>
    <w:rsid w:val="003D0F12"/>
    <w:rsid w:val="003D54D4"/>
    <w:rsid w:val="003E37B9"/>
    <w:rsid w:val="003E58CE"/>
    <w:rsid w:val="003E726A"/>
    <w:rsid w:val="003E7492"/>
    <w:rsid w:val="003F1B84"/>
    <w:rsid w:val="003F4B30"/>
    <w:rsid w:val="003F4DF2"/>
    <w:rsid w:val="003F6FAE"/>
    <w:rsid w:val="00410E34"/>
    <w:rsid w:val="00412634"/>
    <w:rsid w:val="004246FD"/>
    <w:rsid w:val="00432086"/>
    <w:rsid w:val="00432246"/>
    <w:rsid w:val="00444A5A"/>
    <w:rsid w:val="00475564"/>
    <w:rsid w:val="004769C5"/>
    <w:rsid w:val="00482A88"/>
    <w:rsid w:val="00483731"/>
    <w:rsid w:val="00485F00"/>
    <w:rsid w:val="00487079"/>
    <w:rsid w:val="00491848"/>
    <w:rsid w:val="0049507D"/>
    <w:rsid w:val="004A7A36"/>
    <w:rsid w:val="004B184E"/>
    <w:rsid w:val="004D397E"/>
    <w:rsid w:val="004D6AB0"/>
    <w:rsid w:val="004D7E0F"/>
    <w:rsid w:val="004F7B4C"/>
    <w:rsid w:val="00500DE9"/>
    <w:rsid w:val="005112F2"/>
    <w:rsid w:val="005123F6"/>
    <w:rsid w:val="00517FA3"/>
    <w:rsid w:val="00520258"/>
    <w:rsid w:val="00534255"/>
    <w:rsid w:val="005354A2"/>
    <w:rsid w:val="00547ABA"/>
    <w:rsid w:val="00554930"/>
    <w:rsid w:val="00556F95"/>
    <w:rsid w:val="00557F84"/>
    <w:rsid w:val="00567D02"/>
    <w:rsid w:val="00571A29"/>
    <w:rsid w:val="00571DB3"/>
    <w:rsid w:val="005849B3"/>
    <w:rsid w:val="00590814"/>
    <w:rsid w:val="00594F6B"/>
    <w:rsid w:val="005A09CC"/>
    <w:rsid w:val="005A4962"/>
    <w:rsid w:val="005A661B"/>
    <w:rsid w:val="005B5660"/>
    <w:rsid w:val="005B5CFE"/>
    <w:rsid w:val="005C13EE"/>
    <w:rsid w:val="005C1554"/>
    <w:rsid w:val="005C1CFA"/>
    <w:rsid w:val="005C1ED8"/>
    <w:rsid w:val="005C2A74"/>
    <w:rsid w:val="005D4035"/>
    <w:rsid w:val="005E248A"/>
    <w:rsid w:val="005E5172"/>
    <w:rsid w:val="005F005F"/>
    <w:rsid w:val="005F3483"/>
    <w:rsid w:val="0060593F"/>
    <w:rsid w:val="00605BF8"/>
    <w:rsid w:val="00607EF3"/>
    <w:rsid w:val="00625966"/>
    <w:rsid w:val="0062629E"/>
    <w:rsid w:val="006325A2"/>
    <w:rsid w:val="00637F65"/>
    <w:rsid w:val="00643C9F"/>
    <w:rsid w:val="0064658D"/>
    <w:rsid w:val="00656D93"/>
    <w:rsid w:val="006614BE"/>
    <w:rsid w:val="00665514"/>
    <w:rsid w:val="00665BFA"/>
    <w:rsid w:val="00665EE9"/>
    <w:rsid w:val="006678D1"/>
    <w:rsid w:val="0067077B"/>
    <w:rsid w:val="00671D49"/>
    <w:rsid w:val="00681323"/>
    <w:rsid w:val="00687118"/>
    <w:rsid w:val="00696BAC"/>
    <w:rsid w:val="006A06C7"/>
    <w:rsid w:val="006A28FC"/>
    <w:rsid w:val="006C6D6F"/>
    <w:rsid w:val="006D2BB4"/>
    <w:rsid w:val="006E575F"/>
    <w:rsid w:val="006F1356"/>
    <w:rsid w:val="006F385A"/>
    <w:rsid w:val="00700F08"/>
    <w:rsid w:val="00714DC1"/>
    <w:rsid w:val="007172A2"/>
    <w:rsid w:val="007205C5"/>
    <w:rsid w:val="00722C7F"/>
    <w:rsid w:val="007264D5"/>
    <w:rsid w:val="00726DBC"/>
    <w:rsid w:val="00730F1B"/>
    <w:rsid w:val="00735930"/>
    <w:rsid w:val="00743331"/>
    <w:rsid w:val="007529A0"/>
    <w:rsid w:val="00760A24"/>
    <w:rsid w:val="0076363B"/>
    <w:rsid w:val="007647B6"/>
    <w:rsid w:val="007769B0"/>
    <w:rsid w:val="00777E0B"/>
    <w:rsid w:val="0078019A"/>
    <w:rsid w:val="007869A2"/>
    <w:rsid w:val="00790CBD"/>
    <w:rsid w:val="00792270"/>
    <w:rsid w:val="00793E8F"/>
    <w:rsid w:val="007A2404"/>
    <w:rsid w:val="007A67E6"/>
    <w:rsid w:val="007A6806"/>
    <w:rsid w:val="007A796A"/>
    <w:rsid w:val="007B1CF8"/>
    <w:rsid w:val="007B51B2"/>
    <w:rsid w:val="007B6505"/>
    <w:rsid w:val="007B6FB8"/>
    <w:rsid w:val="007C4C49"/>
    <w:rsid w:val="007C57EE"/>
    <w:rsid w:val="007D3265"/>
    <w:rsid w:val="007D60E3"/>
    <w:rsid w:val="007E1312"/>
    <w:rsid w:val="007E3C71"/>
    <w:rsid w:val="007E61A6"/>
    <w:rsid w:val="007E722F"/>
    <w:rsid w:val="007F39C6"/>
    <w:rsid w:val="00812D5D"/>
    <w:rsid w:val="00830482"/>
    <w:rsid w:val="00831C2A"/>
    <w:rsid w:val="008363A9"/>
    <w:rsid w:val="008366D6"/>
    <w:rsid w:val="00842A0B"/>
    <w:rsid w:val="00845423"/>
    <w:rsid w:val="008472B3"/>
    <w:rsid w:val="008634B1"/>
    <w:rsid w:val="00866CBD"/>
    <w:rsid w:val="008757C4"/>
    <w:rsid w:val="0087726B"/>
    <w:rsid w:val="0089276C"/>
    <w:rsid w:val="0089430B"/>
    <w:rsid w:val="00895042"/>
    <w:rsid w:val="008A19DA"/>
    <w:rsid w:val="008B55FD"/>
    <w:rsid w:val="008B6382"/>
    <w:rsid w:val="008B78FA"/>
    <w:rsid w:val="008D47B5"/>
    <w:rsid w:val="008D7ADC"/>
    <w:rsid w:val="008E6C42"/>
    <w:rsid w:val="008F2145"/>
    <w:rsid w:val="008F3A41"/>
    <w:rsid w:val="008F3ED3"/>
    <w:rsid w:val="00901BAF"/>
    <w:rsid w:val="0090211A"/>
    <w:rsid w:val="0090508C"/>
    <w:rsid w:val="009172B6"/>
    <w:rsid w:val="00935681"/>
    <w:rsid w:val="0095310E"/>
    <w:rsid w:val="009571D5"/>
    <w:rsid w:val="009646E1"/>
    <w:rsid w:val="00967CB8"/>
    <w:rsid w:val="009705A2"/>
    <w:rsid w:val="0097075C"/>
    <w:rsid w:val="009756C9"/>
    <w:rsid w:val="00976927"/>
    <w:rsid w:val="009843FD"/>
    <w:rsid w:val="0098568C"/>
    <w:rsid w:val="0098633F"/>
    <w:rsid w:val="00993810"/>
    <w:rsid w:val="009977ED"/>
    <w:rsid w:val="009A6311"/>
    <w:rsid w:val="009A6ADD"/>
    <w:rsid w:val="009B1D3A"/>
    <w:rsid w:val="009B2814"/>
    <w:rsid w:val="009C1AF8"/>
    <w:rsid w:val="009C4AED"/>
    <w:rsid w:val="009E38DC"/>
    <w:rsid w:val="009E5881"/>
    <w:rsid w:val="009F3815"/>
    <w:rsid w:val="009F7742"/>
    <w:rsid w:val="00A00954"/>
    <w:rsid w:val="00A1158A"/>
    <w:rsid w:val="00A273E8"/>
    <w:rsid w:val="00A27B39"/>
    <w:rsid w:val="00A3331B"/>
    <w:rsid w:val="00A369C7"/>
    <w:rsid w:val="00A4224E"/>
    <w:rsid w:val="00A519F9"/>
    <w:rsid w:val="00A617D0"/>
    <w:rsid w:val="00A64A4E"/>
    <w:rsid w:val="00A67270"/>
    <w:rsid w:val="00A73794"/>
    <w:rsid w:val="00A751D6"/>
    <w:rsid w:val="00A80190"/>
    <w:rsid w:val="00A86147"/>
    <w:rsid w:val="00A94422"/>
    <w:rsid w:val="00AA579C"/>
    <w:rsid w:val="00AC0D9F"/>
    <w:rsid w:val="00AC16A1"/>
    <w:rsid w:val="00AC1874"/>
    <w:rsid w:val="00AC6D1D"/>
    <w:rsid w:val="00AD0726"/>
    <w:rsid w:val="00AD1F44"/>
    <w:rsid w:val="00AD392D"/>
    <w:rsid w:val="00AD4628"/>
    <w:rsid w:val="00AD4EBA"/>
    <w:rsid w:val="00AE0BC0"/>
    <w:rsid w:val="00AE187A"/>
    <w:rsid w:val="00AE1BE9"/>
    <w:rsid w:val="00AE47F9"/>
    <w:rsid w:val="00AE58DE"/>
    <w:rsid w:val="00AE5A1B"/>
    <w:rsid w:val="00AE5BD5"/>
    <w:rsid w:val="00AE7568"/>
    <w:rsid w:val="00B02CA1"/>
    <w:rsid w:val="00B062DF"/>
    <w:rsid w:val="00B12328"/>
    <w:rsid w:val="00B136C6"/>
    <w:rsid w:val="00B1370A"/>
    <w:rsid w:val="00B138DA"/>
    <w:rsid w:val="00B14D51"/>
    <w:rsid w:val="00B24734"/>
    <w:rsid w:val="00B34F8A"/>
    <w:rsid w:val="00B37C47"/>
    <w:rsid w:val="00B421EE"/>
    <w:rsid w:val="00B4492D"/>
    <w:rsid w:val="00B64E23"/>
    <w:rsid w:val="00B64E87"/>
    <w:rsid w:val="00B8091C"/>
    <w:rsid w:val="00B9643F"/>
    <w:rsid w:val="00BA3483"/>
    <w:rsid w:val="00BA788D"/>
    <w:rsid w:val="00BB5E62"/>
    <w:rsid w:val="00BC046E"/>
    <w:rsid w:val="00BC3528"/>
    <w:rsid w:val="00BC4E50"/>
    <w:rsid w:val="00BC5F93"/>
    <w:rsid w:val="00BC6ED5"/>
    <w:rsid w:val="00BD77E4"/>
    <w:rsid w:val="00C00123"/>
    <w:rsid w:val="00C13175"/>
    <w:rsid w:val="00C15AE9"/>
    <w:rsid w:val="00C168BF"/>
    <w:rsid w:val="00C21861"/>
    <w:rsid w:val="00C324BE"/>
    <w:rsid w:val="00C34732"/>
    <w:rsid w:val="00C356FF"/>
    <w:rsid w:val="00C55F57"/>
    <w:rsid w:val="00C626BE"/>
    <w:rsid w:val="00C6772D"/>
    <w:rsid w:val="00C72FA2"/>
    <w:rsid w:val="00C7312F"/>
    <w:rsid w:val="00C81EE5"/>
    <w:rsid w:val="00C83289"/>
    <w:rsid w:val="00C906BF"/>
    <w:rsid w:val="00C90F17"/>
    <w:rsid w:val="00C91575"/>
    <w:rsid w:val="00C97908"/>
    <w:rsid w:val="00CA48AC"/>
    <w:rsid w:val="00CB2895"/>
    <w:rsid w:val="00CC0C18"/>
    <w:rsid w:val="00CE4871"/>
    <w:rsid w:val="00CE6158"/>
    <w:rsid w:val="00D066AA"/>
    <w:rsid w:val="00D11FDB"/>
    <w:rsid w:val="00D337A9"/>
    <w:rsid w:val="00D37467"/>
    <w:rsid w:val="00D4271C"/>
    <w:rsid w:val="00D42850"/>
    <w:rsid w:val="00D5755C"/>
    <w:rsid w:val="00D61C23"/>
    <w:rsid w:val="00D61CF2"/>
    <w:rsid w:val="00D6697D"/>
    <w:rsid w:val="00D75729"/>
    <w:rsid w:val="00D764F1"/>
    <w:rsid w:val="00D84365"/>
    <w:rsid w:val="00D907B8"/>
    <w:rsid w:val="00D94178"/>
    <w:rsid w:val="00D95C4A"/>
    <w:rsid w:val="00DA5703"/>
    <w:rsid w:val="00DB118C"/>
    <w:rsid w:val="00DD3FBA"/>
    <w:rsid w:val="00DD63DD"/>
    <w:rsid w:val="00DD6887"/>
    <w:rsid w:val="00DF12A0"/>
    <w:rsid w:val="00DF5DAC"/>
    <w:rsid w:val="00E026FB"/>
    <w:rsid w:val="00E256DC"/>
    <w:rsid w:val="00E42E26"/>
    <w:rsid w:val="00E474B8"/>
    <w:rsid w:val="00E55676"/>
    <w:rsid w:val="00E72A67"/>
    <w:rsid w:val="00E739ED"/>
    <w:rsid w:val="00E811FC"/>
    <w:rsid w:val="00E95C95"/>
    <w:rsid w:val="00E96572"/>
    <w:rsid w:val="00E96C1B"/>
    <w:rsid w:val="00E97E1F"/>
    <w:rsid w:val="00EA0B8E"/>
    <w:rsid w:val="00EA239A"/>
    <w:rsid w:val="00EB0A7C"/>
    <w:rsid w:val="00EB5FA2"/>
    <w:rsid w:val="00ED5860"/>
    <w:rsid w:val="00ED5D6A"/>
    <w:rsid w:val="00EE612E"/>
    <w:rsid w:val="00EF05F5"/>
    <w:rsid w:val="00F01E18"/>
    <w:rsid w:val="00F02317"/>
    <w:rsid w:val="00F036E5"/>
    <w:rsid w:val="00F11717"/>
    <w:rsid w:val="00F14F3E"/>
    <w:rsid w:val="00F16CEC"/>
    <w:rsid w:val="00F17B68"/>
    <w:rsid w:val="00F213E7"/>
    <w:rsid w:val="00F21D6E"/>
    <w:rsid w:val="00F3445C"/>
    <w:rsid w:val="00F3548D"/>
    <w:rsid w:val="00F54619"/>
    <w:rsid w:val="00F56E42"/>
    <w:rsid w:val="00F9107F"/>
    <w:rsid w:val="00F939CF"/>
    <w:rsid w:val="00F93A6B"/>
    <w:rsid w:val="00F975BA"/>
    <w:rsid w:val="00FA32F2"/>
    <w:rsid w:val="00FA6911"/>
    <w:rsid w:val="00FB62BE"/>
    <w:rsid w:val="00FC5D31"/>
    <w:rsid w:val="00FC7D27"/>
    <w:rsid w:val="00FD148E"/>
    <w:rsid w:val="00FD69E5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CB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6697D"/>
    <w:pPr>
      <w:widowControl w:val="0"/>
    </w:pPr>
    <w:rPr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1"/>
    <w:qFormat/>
    <w:rsid w:val="003A33F6"/>
    <w:pPr>
      <w:keepNext/>
      <w:jc w:val="both"/>
      <w:outlineLvl w:val="1"/>
    </w:pPr>
    <w:rPr>
      <w:rFonts w:ascii="Arial" w:eastAsia="Times New Roman" w:hAnsi="Arial" w:cs="Times New Roman"/>
      <w:b/>
      <w:iCs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3A33F6"/>
    <w:rPr>
      <w:rFonts w:ascii="Arial" w:eastAsia="Times New Roman" w:hAnsi="Arial" w:cs="Times New Roman"/>
      <w:b/>
      <w:iCs/>
      <w:sz w:val="20"/>
      <w:lang w:val="en-US" w:eastAsia="sv-SE"/>
    </w:rPr>
  </w:style>
  <w:style w:type="table" w:customStyle="1" w:styleId="TableNormal">
    <w:name w:val="Table Normal"/>
    <w:uiPriority w:val="2"/>
    <w:semiHidden/>
    <w:unhideWhenUsed/>
    <w:qFormat/>
    <w:rsid w:val="003A33F6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3A33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C0C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C0C18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CC0C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0C18"/>
    <w:rPr>
      <w:sz w:val="22"/>
      <w:szCs w:val="22"/>
    </w:rPr>
  </w:style>
  <w:style w:type="character" w:customStyle="1" w:styleId="nav-linkvalue">
    <w:name w:val="nav-link__value"/>
    <w:basedOn w:val="Standardstycketeckensnitt"/>
    <w:rsid w:val="00ED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vtf.tournamentsoftware.com/admin/organization/group/281D1B6B-1EDB-445A-9050-E9C452BFEB78/tournament-application/01E5999C-779D-4B15-BEEE-CBBBAAF441C2/Dashbo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3B1B-E276-4608-A8E3-450D5332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12</Pages>
  <Words>1736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Kunduppgifter</vt:lpstr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Sandgren</dc:creator>
  <cp:keywords/>
  <dc:description/>
  <cp:lastModifiedBy>Kalle Averfalk</cp:lastModifiedBy>
  <cp:revision>422</cp:revision>
  <cp:lastPrinted>2016-11-28T08:51:00Z</cp:lastPrinted>
  <dcterms:created xsi:type="dcterms:W3CDTF">2021-11-09T12:27:00Z</dcterms:created>
  <dcterms:modified xsi:type="dcterms:W3CDTF">2024-01-17T16:26:00Z</dcterms:modified>
</cp:coreProperties>
</file>